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CDA8" w14:textId="2F809020" w:rsidR="00786328" w:rsidRDefault="00C95371" w:rsidP="003001B5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0E9678D" wp14:editId="3AE2F292">
            <wp:simplePos x="0" y="0"/>
            <wp:positionH relativeFrom="column">
              <wp:posOffset>101600</wp:posOffset>
            </wp:positionH>
            <wp:positionV relativeFrom="paragraph">
              <wp:posOffset>12700</wp:posOffset>
            </wp:positionV>
            <wp:extent cx="6642100" cy="2235200"/>
            <wp:effectExtent l="0" t="0" r="0" b="0"/>
            <wp:wrapNone/>
            <wp:docPr id="2" name="Obraz 1" descr="Obraz zawierający tekst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223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C7ADE1" w14:textId="77777777" w:rsidR="00786328" w:rsidRDefault="00786328" w:rsidP="0065418D">
      <w:pPr>
        <w:widowControl w:val="0"/>
        <w:spacing w:before="60"/>
        <w:rPr>
          <w:rFonts w:ascii="Arial" w:hAnsi="Arial" w:cs="Arial"/>
          <w:b/>
          <w:bCs/>
          <w:color w:val="010000"/>
          <w:sz w:val="32"/>
          <w:szCs w:val="32"/>
        </w:rPr>
      </w:pPr>
    </w:p>
    <w:p w14:paraId="4066505A" w14:textId="77777777" w:rsidR="00786328" w:rsidRDefault="00786328" w:rsidP="0065418D">
      <w:pPr>
        <w:widowControl w:val="0"/>
        <w:spacing w:before="60"/>
        <w:jc w:val="center"/>
        <w:rPr>
          <w:rFonts w:ascii="Arial" w:hAnsi="Arial" w:cs="Arial"/>
          <w:b/>
          <w:bCs/>
          <w:color w:val="010000"/>
          <w:sz w:val="28"/>
          <w:szCs w:val="28"/>
        </w:rPr>
      </w:pPr>
    </w:p>
    <w:p w14:paraId="30256EB4" w14:textId="77777777" w:rsidR="00786328" w:rsidRDefault="00786328" w:rsidP="0065418D">
      <w:pPr>
        <w:widowControl w:val="0"/>
        <w:spacing w:before="60"/>
        <w:jc w:val="center"/>
        <w:rPr>
          <w:rFonts w:ascii="Arial" w:hAnsi="Arial" w:cs="Arial"/>
          <w:b/>
          <w:bCs/>
          <w:color w:val="010000"/>
          <w:sz w:val="28"/>
          <w:szCs w:val="28"/>
        </w:rPr>
      </w:pPr>
    </w:p>
    <w:p w14:paraId="2714B959" w14:textId="77777777" w:rsidR="00786328" w:rsidRDefault="00786328" w:rsidP="0065418D">
      <w:pPr>
        <w:widowControl w:val="0"/>
        <w:spacing w:before="60"/>
        <w:jc w:val="center"/>
        <w:rPr>
          <w:rFonts w:ascii="Arial" w:hAnsi="Arial" w:cs="Arial"/>
          <w:b/>
          <w:bCs/>
          <w:color w:val="010000"/>
          <w:sz w:val="28"/>
          <w:szCs w:val="28"/>
        </w:rPr>
      </w:pPr>
    </w:p>
    <w:p w14:paraId="61174985" w14:textId="77777777" w:rsidR="00786328" w:rsidRDefault="00786328" w:rsidP="0065418D">
      <w:pPr>
        <w:widowControl w:val="0"/>
        <w:spacing w:before="60"/>
        <w:jc w:val="center"/>
        <w:rPr>
          <w:rFonts w:ascii="Arial" w:hAnsi="Arial" w:cs="Arial"/>
          <w:b/>
          <w:bCs/>
          <w:color w:val="010000"/>
          <w:sz w:val="28"/>
          <w:szCs w:val="28"/>
        </w:rPr>
      </w:pPr>
    </w:p>
    <w:p w14:paraId="556C6A60" w14:textId="77777777" w:rsidR="00786328" w:rsidRDefault="00786328" w:rsidP="0065418D">
      <w:pPr>
        <w:widowControl w:val="0"/>
        <w:spacing w:before="60"/>
        <w:jc w:val="center"/>
        <w:rPr>
          <w:rFonts w:ascii="Arial" w:hAnsi="Arial" w:cs="Arial"/>
          <w:b/>
          <w:bCs/>
          <w:color w:val="010000"/>
          <w:sz w:val="28"/>
          <w:szCs w:val="28"/>
        </w:rPr>
      </w:pPr>
    </w:p>
    <w:p w14:paraId="3B39D6C4" w14:textId="03955419" w:rsidR="00786328" w:rsidRDefault="00C95371" w:rsidP="00363820">
      <w:pPr>
        <w:widowControl w:val="0"/>
        <w:spacing w:before="60"/>
        <w:jc w:val="center"/>
        <w:rPr>
          <w:rFonts w:ascii="Arial" w:hAnsi="Arial" w:cs="Arial"/>
          <w:b/>
          <w:bCs/>
          <w:color w:val="01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366323" wp14:editId="1EAA3A8F">
                <wp:simplePos x="0" y="0"/>
                <wp:positionH relativeFrom="column">
                  <wp:posOffset>3151505</wp:posOffset>
                </wp:positionH>
                <wp:positionV relativeFrom="paragraph">
                  <wp:posOffset>143510</wp:posOffset>
                </wp:positionV>
                <wp:extent cx="1363345" cy="279400"/>
                <wp:effectExtent l="8255" t="12700" r="9525" b="12700"/>
                <wp:wrapNone/>
                <wp:docPr id="1972049164" name="Prostokąt zaokrąglon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3345" cy="279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8A04B" w14:textId="77777777" w:rsidR="00786328" w:rsidRPr="008D5AAE" w:rsidRDefault="00786328" w:rsidP="00FA3A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Numer 47</w:t>
                            </w:r>
                            <w:r w:rsidRPr="008D5AA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366323" id="Prostokąt zaokrąglony 3" o:spid="_x0000_s1026" style="position:absolute;left:0;text-align:left;margin-left:248.15pt;margin-top:11.3pt;width:107.35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D0hHgIAAD4EAAAOAAAAZHJzL2Uyb0RvYy54bWysU9uO0zAQfUfiHyy/0yRtt92Nmq7QLkVI&#10;y0UsfIDjS2PwDdttsnw9YyctFSAeEHmwZjLj45kzZza3g1boyH2Q1jS4mpUYcUMtk2bf4M+fdi+u&#10;MQqRGEaUNbzBTzzg2+3zZ5ve1XxuO6sY9whATKh71+AuRlcXRaAd1yTMrOMGgsJ6TSK4fl8wT3pA&#10;16qYl+Wq6K1nzlvKQ4C/92MQbzO+EJzG90IEHpFqMNQW8+nz2aaz2G5IvffEdZJOZZB/qEITaeDR&#10;M9Q9iQQdvPwNSkvqbbAizqjVhRVCUp57gG6q8pduHjvieO4FyAnuTFP4f7D03fHRffCp9OAeLP0a&#10;gJGid6E+R5ITIAe1/VvLYIbkEG1udhBep5vQBhoyp09nTvkQEYWf1WK1WCyvMKIQm69vlmUmvSD1&#10;6bbzIb7mVqNkNNjbg2EfYXD5CXJ8CDETy5AhOr3OvmAktIIxHYlC1Wq1WqcxAuKUDNYJM/dllWQ7&#10;qVR2/L69Ux7B1Qbv8jddDpdpyqAeap+vodq/Y5T5+xOGlhGkraRu8PU5idQdJ+yVYVl4kUg12lCz&#10;MhPziewk4FDHoR0gMZmtZU8wA29HCcPKgdFZ/x2jHuTb4PDtQDzHSL0xoI+barlMes/O8mo9B8df&#10;RtrLCDEUoBpMo8dodO7iuCUH5+W+g7eqTISxL2H6QsaTTMa6pspBpHkQ00KlLbj0c9bPtd/+AAAA&#10;//8DAFBLAwQUAAYACAAAACEAw1jF3d4AAAAJAQAADwAAAGRycy9kb3ducmV2LnhtbEyPQU7DMBBF&#10;90jcwRokNqh1kiLThjgVqiASyxYO4MRDEojHIXbbwOkZVrAczdP/7xfb2Q3ihFPoPWlIlwkIpMbb&#10;nloNry9PizWIEA1ZM3hCDV8YYFteXhQmt/5MezwdYis4hEJuNHQxjrmUoenQmbD0IxL/3vzkTORz&#10;aqWdzJnD3SCzJFHSmZ64oTMj7jpsPg5Hp+H5s/Lfqxrr6uZ912RJZdfZY9T6+mp+uAcRcY5/MPzq&#10;szqU7FT7I9kgBg23G7ViVEOWKRAM3KUpj6s1KKVAloX8v6D8AQAA//8DAFBLAQItABQABgAIAAAA&#10;IQC2gziS/gAAAOEBAAATAAAAAAAAAAAAAAAAAAAAAABbQ29udGVudF9UeXBlc10ueG1sUEsBAi0A&#10;FAAGAAgAAAAhADj9If/WAAAAlAEAAAsAAAAAAAAAAAAAAAAALwEAAF9yZWxzLy5yZWxzUEsBAi0A&#10;FAAGAAgAAAAhAH9wPSEeAgAAPgQAAA4AAAAAAAAAAAAAAAAALgIAAGRycy9lMm9Eb2MueG1sUEsB&#10;Ai0AFAAGAAgAAAAhAMNYxd3eAAAACQEAAA8AAAAAAAAAAAAAAAAAeAQAAGRycy9kb3ducmV2Lnht&#10;bFBLBQYAAAAABAAEAPMAAACDBQAAAAA=&#10;" strokeweight="1pt">
                <v:stroke joinstyle="miter"/>
                <v:path arrowok="t"/>
                <v:textbox>
                  <w:txbxContent>
                    <w:p w14:paraId="24E8A04B" w14:textId="77777777" w:rsidR="00786328" w:rsidRPr="008D5AAE" w:rsidRDefault="00786328" w:rsidP="00FA3A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Numer 47</w:t>
                      </w:r>
                      <w:r w:rsidRPr="008D5AAE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/2025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4F0FAA4" w14:textId="77777777" w:rsidR="00786328" w:rsidRDefault="00786328" w:rsidP="0065418D">
      <w:pPr>
        <w:widowControl w:val="0"/>
        <w:spacing w:before="60"/>
        <w:jc w:val="center"/>
        <w:rPr>
          <w:rFonts w:ascii="Arial" w:hAnsi="Arial" w:cs="Arial"/>
          <w:b/>
          <w:bCs/>
          <w:color w:val="010000"/>
          <w:sz w:val="28"/>
          <w:szCs w:val="28"/>
        </w:rPr>
      </w:pPr>
    </w:p>
    <w:p w14:paraId="1BCC2C76" w14:textId="77777777" w:rsidR="00786328" w:rsidRDefault="00786328" w:rsidP="0065418D">
      <w:pPr>
        <w:widowControl w:val="0"/>
        <w:spacing w:before="60"/>
        <w:jc w:val="center"/>
        <w:rPr>
          <w:rFonts w:ascii="Arial" w:hAnsi="Arial" w:cs="Arial"/>
          <w:b/>
          <w:bCs/>
          <w:color w:val="010000"/>
          <w:sz w:val="26"/>
          <w:szCs w:val="26"/>
        </w:rPr>
      </w:pPr>
    </w:p>
    <w:p w14:paraId="02D27E44" w14:textId="77777777" w:rsidR="00786328" w:rsidRPr="00F316E0" w:rsidRDefault="00786328" w:rsidP="0065418D">
      <w:pPr>
        <w:widowControl w:val="0"/>
        <w:spacing w:before="6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color w:val="010000"/>
          <w:sz w:val="26"/>
          <w:szCs w:val="26"/>
        </w:rPr>
        <w:t xml:space="preserve">INTENCJE MSZY ŚW. </w:t>
      </w:r>
      <w:r>
        <w:rPr>
          <w:rFonts w:ascii="Arial" w:hAnsi="Arial" w:cs="Arial"/>
          <w:b/>
          <w:bCs/>
          <w:sz w:val="26"/>
          <w:szCs w:val="26"/>
        </w:rPr>
        <w:t>24/11 – 30/11</w:t>
      </w:r>
      <w:r w:rsidRPr="00F316E0">
        <w:rPr>
          <w:rFonts w:ascii="Arial" w:hAnsi="Arial" w:cs="Arial"/>
          <w:b/>
          <w:bCs/>
          <w:sz w:val="26"/>
          <w:szCs w:val="26"/>
        </w:rPr>
        <w:t>/2025</w:t>
      </w:r>
    </w:p>
    <w:p w14:paraId="6042B08C" w14:textId="77777777" w:rsidR="00786328" w:rsidRPr="00F316E0" w:rsidRDefault="00786328" w:rsidP="00255FBD">
      <w:pPr>
        <w:widowControl w:val="0"/>
        <w:spacing w:before="6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Uroczystość Jezusa Chrystusa Króla Wszechświata</w:t>
      </w:r>
    </w:p>
    <w:p w14:paraId="797BCD64" w14:textId="77777777" w:rsidR="00786328" w:rsidRPr="000024A7" w:rsidRDefault="00786328" w:rsidP="0065418D">
      <w:pPr>
        <w:widowControl w:val="0"/>
        <w:spacing w:before="60"/>
        <w:jc w:val="center"/>
        <w:rPr>
          <w:rFonts w:ascii="Arial" w:hAnsi="Arial" w:cs="Arial"/>
          <w:b/>
          <w:bCs/>
          <w:color w:val="010000"/>
          <w:sz w:val="26"/>
          <w:szCs w:val="26"/>
        </w:rPr>
      </w:pPr>
    </w:p>
    <w:tbl>
      <w:tblPr>
        <w:tblW w:w="1062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9"/>
        <w:gridCol w:w="9348"/>
      </w:tblGrid>
      <w:tr w:rsidR="00786328" w:rsidRPr="000024A7" w14:paraId="5421981B" w14:textId="77777777">
        <w:tc>
          <w:tcPr>
            <w:tcW w:w="10627" w:type="dxa"/>
            <w:gridSpan w:val="2"/>
          </w:tcPr>
          <w:p w14:paraId="1D8360B4" w14:textId="77777777" w:rsidR="00786328" w:rsidRPr="00C95371" w:rsidRDefault="00786328" w:rsidP="007D6F9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95371">
              <w:rPr>
                <w:rFonts w:ascii="Arial" w:hAnsi="Arial" w:cs="Arial"/>
                <w:b/>
                <w:bCs/>
                <w:sz w:val="28"/>
                <w:szCs w:val="28"/>
              </w:rPr>
              <w:t>24/11/2025 Poniedziałek – Dzień Powszedni</w:t>
            </w:r>
          </w:p>
        </w:tc>
      </w:tr>
      <w:tr w:rsidR="00786328" w:rsidRPr="008721F7" w14:paraId="22936A5A" w14:textId="77777777">
        <w:tc>
          <w:tcPr>
            <w:tcW w:w="1279" w:type="dxa"/>
          </w:tcPr>
          <w:p w14:paraId="27D51EEC" w14:textId="77777777" w:rsidR="00786328" w:rsidRPr="00C95371" w:rsidRDefault="00786328" w:rsidP="00F0587C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95371">
              <w:rPr>
                <w:rFonts w:ascii="Arial" w:hAnsi="Arial" w:cs="Arial"/>
                <w:sz w:val="28"/>
                <w:szCs w:val="28"/>
              </w:rPr>
              <w:t>18:00</w:t>
            </w:r>
          </w:p>
        </w:tc>
        <w:tc>
          <w:tcPr>
            <w:tcW w:w="9348" w:type="dxa"/>
          </w:tcPr>
          <w:p w14:paraId="361018C7" w14:textId="77777777" w:rsidR="00786328" w:rsidRPr="00C95371" w:rsidRDefault="00786328" w:rsidP="008D729C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95371">
              <w:rPr>
                <w:rFonts w:ascii="Arial" w:hAnsi="Arial" w:cs="Arial"/>
                <w:sz w:val="28"/>
                <w:szCs w:val="28"/>
              </w:rPr>
              <w:t>Za + Anielę Musioł i + Annę Fąfara w 2 rocznicę śmierci</w:t>
            </w:r>
          </w:p>
        </w:tc>
      </w:tr>
      <w:tr w:rsidR="00786328" w:rsidRPr="000024A7" w14:paraId="6CAD9A7E" w14:textId="77777777">
        <w:tc>
          <w:tcPr>
            <w:tcW w:w="10627" w:type="dxa"/>
            <w:gridSpan w:val="2"/>
          </w:tcPr>
          <w:p w14:paraId="0C63D34B" w14:textId="77777777" w:rsidR="00786328" w:rsidRPr="00C95371" w:rsidRDefault="00786328" w:rsidP="00372BB0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95371">
              <w:rPr>
                <w:rFonts w:ascii="Arial" w:hAnsi="Arial" w:cs="Arial"/>
                <w:b/>
                <w:bCs/>
                <w:sz w:val="28"/>
                <w:szCs w:val="28"/>
              </w:rPr>
              <w:t>25/11/2025 Wtorek  - Wspomnienie św. Katarzyny Aleksandryjskiej</w:t>
            </w:r>
          </w:p>
        </w:tc>
      </w:tr>
      <w:tr w:rsidR="00786328" w:rsidRPr="008721F7" w14:paraId="479F3196" w14:textId="77777777">
        <w:tc>
          <w:tcPr>
            <w:tcW w:w="1279" w:type="dxa"/>
          </w:tcPr>
          <w:p w14:paraId="5B0CC118" w14:textId="77777777" w:rsidR="00786328" w:rsidRPr="00C95371" w:rsidRDefault="00786328" w:rsidP="00F0587C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95371">
              <w:rPr>
                <w:rFonts w:ascii="Arial" w:hAnsi="Arial" w:cs="Arial"/>
                <w:sz w:val="28"/>
                <w:szCs w:val="28"/>
              </w:rPr>
              <w:t>7:30</w:t>
            </w:r>
          </w:p>
        </w:tc>
        <w:tc>
          <w:tcPr>
            <w:tcW w:w="9348" w:type="dxa"/>
          </w:tcPr>
          <w:p w14:paraId="13589029" w14:textId="77777777" w:rsidR="00786328" w:rsidRPr="00C95371" w:rsidRDefault="00786328" w:rsidP="006A3FA1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95371">
              <w:rPr>
                <w:rFonts w:ascii="Arial" w:hAnsi="Arial" w:cs="Arial"/>
                <w:sz w:val="28"/>
                <w:szCs w:val="28"/>
              </w:rPr>
              <w:t>Za + ojca Leona Sekulla we wspomnienie urodzin</w:t>
            </w:r>
          </w:p>
        </w:tc>
      </w:tr>
      <w:tr w:rsidR="00786328" w:rsidRPr="000024A7" w14:paraId="084F4305" w14:textId="77777777">
        <w:tc>
          <w:tcPr>
            <w:tcW w:w="10627" w:type="dxa"/>
            <w:gridSpan w:val="2"/>
          </w:tcPr>
          <w:p w14:paraId="413E2647" w14:textId="77777777" w:rsidR="00786328" w:rsidRPr="00C95371" w:rsidRDefault="00786328" w:rsidP="00363820">
            <w:pPr>
              <w:spacing w:line="276" w:lineRule="auto"/>
              <w:ind w:left="2047" w:hanging="204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95371">
              <w:rPr>
                <w:rFonts w:ascii="Arial" w:hAnsi="Arial" w:cs="Arial"/>
                <w:b/>
                <w:bCs/>
                <w:sz w:val="28"/>
                <w:szCs w:val="28"/>
              </w:rPr>
              <w:t>26/11/2025 Środa – Dzień Powszedni</w:t>
            </w:r>
          </w:p>
        </w:tc>
      </w:tr>
      <w:tr w:rsidR="00786328" w:rsidRPr="000024A7" w14:paraId="660E3E72" w14:textId="77777777">
        <w:tc>
          <w:tcPr>
            <w:tcW w:w="1279" w:type="dxa"/>
          </w:tcPr>
          <w:p w14:paraId="63CAC665" w14:textId="77777777" w:rsidR="00786328" w:rsidRPr="00C95371" w:rsidRDefault="00786328" w:rsidP="00363820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95371">
              <w:rPr>
                <w:rFonts w:ascii="Arial" w:hAnsi="Arial" w:cs="Arial"/>
                <w:sz w:val="28"/>
                <w:szCs w:val="28"/>
              </w:rPr>
              <w:t>17:30</w:t>
            </w:r>
          </w:p>
        </w:tc>
        <w:tc>
          <w:tcPr>
            <w:tcW w:w="9348" w:type="dxa"/>
          </w:tcPr>
          <w:p w14:paraId="7529F7A4" w14:textId="77777777" w:rsidR="00786328" w:rsidRPr="00C95371" w:rsidRDefault="00786328" w:rsidP="00363820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95371">
              <w:rPr>
                <w:rFonts w:ascii="Arial" w:hAnsi="Arial" w:cs="Arial"/>
                <w:sz w:val="28"/>
                <w:szCs w:val="28"/>
              </w:rPr>
              <w:t>Nabożeństwo do MB Nieustającej Pomocy</w:t>
            </w:r>
          </w:p>
        </w:tc>
      </w:tr>
      <w:tr w:rsidR="00786328" w:rsidRPr="000024A7" w14:paraId="70232331" w14:textId="77777777">
        <w:tc>
          <w:tcPr>
            <w:tcW w:w="1279" w:type="dxa"/>
          </w:tcPr>
          <w:p w14:paraId="4B7E7C98" w14:textId="77777777" w:rsidR="00786328" w:rsidRPr="00C95371" w:rsidRDefault="00786328" w:rsidP="00053514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95371">
              <w:rPr>
                <w:rFonts w:ascii="Arial" w:hAnsi="Arial" w:cs="Arial"/>
                <w:sz w:val="28"/>
                <w:szCs w:val="28"/>
              </w:rPr>
              <w:t>18:00</w:t>
            </w:r>
          </w:p>
        </w:tc>
        <w:tc>
          <w:tcPr>
            <w:tcW w:w="9348" w:type="dxa"/>
          </w:tcPr>
          <w:p w14:paraId="4E7EC39C" w14:textId="77777777" w:rsidR="00786328" w:rsidRPr="00C95371" w:rsidRDefault="00786328" w:rsidP="007F1817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C95371">
              <w:rPr>
                <w:rFonts w:ascii="Arial" w:hAnsi="Arial" w:cs="Arial"/>
                <w:sz w:val="28"/>
                <w:szCs w:val="28"/>
              </w:rPr>
              <w:t>Za + ojca Stanisława Mrówka we wspomnienie urodzin</w:t>
            </w:r>
          </w:p>
        </w:tc>
      </w:tr>
      <w:tr w:rsidR="00786328" w:rsidRPr="000024A7" w14:paraId="0DF1A214" w14:textId="77777777">
        <w:tc>
          <w:tcPr>
            <w:tcW w:w="10627" w:type="dxa"/>
            <w:gridSpan w:val="2"/>
          </w:tcPr>
          <w:p w14:paraId="0F0A01BE" w14:textId="77777777" w:rsidR="00786328" w:rsidRPr="00C95371" w:rsidRDefault="00786328" w:rsidP="00363820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95371">
              <w:rPr>
                <w:rFonts w:ascii="Arial" w:hAnsi="Arial" w:cs="Arial"/>
                <w:b/>
                <w:bCs/>
                <w:sz w:val="28"/>
                <w:szCs w:val="28"/>
              </w:rPr>
              <w:t>27/11/2025 Czwartek – Dzień Powszedni</w:t>
            </w:r>
          </w:p>
        </w:tc>
      </w:tr>
      <w:tr w:rsidR="00786328" w:rsidRPr="008721F7" w14:paraId="5D97AD9B" w14:textId="77777777">
        <w:tc>
          <w:tcPr>
            <w:tcW w:w="1279" w:type="dxa"/>
          </w:tcPr>
          <w:p w14:paraId="09E39AC2" w14:textId="77777777" w:rsidR="00786328" w:rsidRPr="00C95371" w:rsidRDefault="00786328" w:rsidP="00363820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95371">
              <w:rPr>
                <w:rFonts w:ascii="Arial" w:hAnsi="Arial" w:cs="Arial"/>
                <w:sz w:val="28"/>
                <w:szCs w:val="28"/>
              </w:rPr>
              <w:t>7:30</w:t>
            </w:r>
          </w:p>
        </w:tc>
        <w:tc>
          <w:tcPr>
            <w:tcW w:w="9348" w:type="dxa"/>
          </w:tcPr>
          <w:p w14:paraId="7BB4AE82" w14:textId="2EE563D9" w:rsidR="00786328" w:rsidRPr="00C95371" w:rsidRDefault="00C95371" w:rsidP="005363F1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 intencji parafian</w:t>
            </w:r>
          </w:p>
        </w:tc>
      </w:tr>
      <w:tr w:rsidR="00786328" w:rsidRPr="000024A7" w14:paraId="5EF7F9D1" w14:textId="77777777">
        <w:tc>
          <w:tcPr>
            <w:tcW w:w="10627" w:type="dxa"/>
            <w:gridSpan w:val="2"/>
          </w:tcPr>
          <w:p w14:paraId="1EEC013B" w14:textId="77777777" w:rsidR="00786328" w:rsidRPr="00C95371" w:rsidRDefault="00786328" w:rsidP="0036382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C95371">
              <w:rPr>
                <w:rFonts w:ascii="Arial" w:hAnsi="Arial" w:cs="Arial"/>
                <w:b/>
                <w:bCs/>
                <w:sz w:val="28"/>
                <w:szCs w:val="28"/>
              </w:rPr>
              <w:t>28/11/2025 Piątek – Dzień Powszedni</w:t>
            </w:r>
          </w:p>
        </w:tc>
      </w:tr>
      <w:tr w:rsidR="00786328" w:rsidRPr="008721F7" w14:paraId="037CAB9E" w14:textId="77777777">
        <w:tc>
          <w:tcPr>
            <w:tcW w:w="1279" w:type="dxa"/>
          </w:tcPr>
          <w:p w14:paraId="6A37A868" w14:textId="77777777" w:rsidR="00786328" w:rsidRPr="00C95371" w:rsidRDefault="00786328" w:rsidP="00363820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95371">
              <w:rPr>
                <w:rFonts w:ascii="Arial" w:hAnsi="Arial" w:cs="Arial"/>
                <w:sz w:val="28"/>
                <w:szCs w:val="28"/>
              </w:rPr>
              <w:t>18:00</w:t>
            </w:r>
          </w:p>
        </w:tc>
        <w:tc>
          <w:tcPr>
            <w:tcW w:w="9348" w:type="dxa"/>
          </w:tcPr>
          <w:p w14:paraId="744483AE" w14:textId="77777777" w:rsidR="00786328" w:rsidRPr="00C95371" w:rsidRDefault="00786328" w:rsidP="005363F1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C95371">
              <w:rPr>
                <w:rFonts w:ascii="Arial" w:hAnsi="Arial" w:cs="Arial"/>
                <w:sz w:val="28"/>
                <w:szCs w:val="28"/>
              </w:rPr>
              <w:t>Za ++ Marię i Antoniego Widenka, Marię i Jana Skoczylas dwóch synów i synową</w:t>
            </w:r>
          </w:p>
        </w:tc>
      </w:tr>
      <w:tr w:rsidR="00786328" w:rsidRPr="000024A7" w14:paraId="38061A39" w14:textId="77777777">
        <w:tc>
          <w:tcPr>
            <w:tcW w:w="10627" w:type="dxa"/>
            <w:gridSpan w:val="2"/>
          </w:tcPr>
          <w:p w14:paraId="60D0742F" w14:textId="77777777" w:rsidR="00786328" w:rsidRPr="00C95371" w:rsidRDefault="00786328" w:rsidP="00363820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95371">
              <w:rPr>
                <w:rFonts w:ascii="Arial" w:hAnsi="Arial" w:cs="Arial"/>
                <w:b/>
                <w:bCs/>
                <w:sz w:val="28"/>
                <w:szCs w:val="28"/>
              </w:rPr>
              <w:t>29/11/2025 Sobota – Dzień Powszedni</w:t>
            </w:r>
          </w:p>
        </w:tc>
      </w:tr>
      <w:tr w:rsidR="00786328" w:rsidRPr="000024A7" w14:paraId="6FFC9702" w14:textId="77777777">
        <w:trPr>
          <w:trHeight w:val="50"/>
        </w:trPr>
        <w:tc>
          <w:tcPr>
            <w:tcW w:w="1279" w:type="dxa"/>
          </w:tcPr>
          <w:p w14:paraId="5D28CCCE" w14:textId="77777777" w:rsidR="00786328" w:rsidRPr="00C95371" w:rsidRDefault="00786328" w:rsidP="00363820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95371">
              <w:rPr>
                <w:rFonts w:ascii="Arial" w:hAnsi="Arial" w:cs="Arial"/>
                <w:sz w:val="28"/>
                <w:szCs w:val="28"/>
              </w:rPr>
              <w:t>16:00</w:t>
            </w:r>
          </w:p>
        </w:tc>
        <w:tc>
          <w:tcPr>
            <w:tcW w:w="9348" w:type="dxa"/>
          </w:tcPr>
          <w:p w14:paraId="0145DB59" w14:textId="77777777" w:rsidR="00786328" w:rsidRPr="00C95371" w:rsidRDefault="00786328" w:rsidP="00171BD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</w:rPr>
            </w:pPr>
            <w:r w:rsidRPr="00C95371">
              <w:rPr>
                <w:rFonts w:ascii="Arial" w:eastAsia="Times New Roman" w:hAnsi="Arial" w:cs="Arial"/>
                <w:sz w:val="28"/>
                <w:szCs w:val="28"/>
              </w:rPr>
              <w:t>Wystawienie Najświętszego Sakramentu</w:t>
            </w:r>
          </w:p>
        </w:tc>
      </w:tr>
      <w:tr w:rsidR="00786328" w:rsidRPr="008721F7" w14:paraId="36AE16DD" w14:textId="77777777">
        <w:trPr>
          <w:trHeight w:val="50"/>
        </w:trPr>
        <w:tc>
          <w:tcPr>
            <w:tcW w:w="1279" w:type="dxa"/>
          </w:tcPr>
          <w:p w14:paraId="483A11FA" w14:textId="77777777" w:rsidR="00786328" w:rsidRPr="00C95371" w:rsidRDefault="00786328" w:rsidP="00363820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95371">
              <w:rPr>
                <w:rFonts w:ascii="Arial" w:hAnsi="Arial" w:cs="Arial"/>
                <w:sz w:val="28"/>
                <w:szCs w:val="28"/>
              </w:rPr>
              <w:t>17:00</w:t>
            </w:r>
          </w:p>
        </w:tc>
        <w:tc>
          <w:tcPr>
            <w:tcW w:w="9348" w:type="dxa"/>
          </w:tcPr>
          <w:p w14:paraId="76D07890" w14:textId="77777777" w:rsidR="00786328" w:rsidRPr="00C95371" w:rsidRDefault="00786328" w:rsidP="00F9308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</w:rPr>
            </w:pPr>
            <w:r w:rsidRPr="00C95371">
              <w:rPr>
                <w:rFonts w:ascii="Arial" w:hAnsi="Arial" w:cs="Arial"/>
                <w:sz w:val="28"/>
                <w:szCs w:val="28"/>
              </w:rPr>
              <w:t>Za + Stefanię Rek, Laurę Wieczorek, Jana Rek, Genowefę i Pawła Słomka</w:t>
            </w:r>
          </w:p>
        </w:tc>
      </w:tr>
      <w:tr w:rsidR="00786328" w:rsidRPr="000024A7" w14:paraId="287729DB" w14:textId="77777777">
        <w:tc>
          <w:tcPr>
            <w:tcW w:w="10627" w:type="dxa"/>
            <w:gridSpan w:val="2"/>
          </w:tcPr>
          <w:p w14:paraId="4FAFDB26" w14:textId="77777777" w:rsidR="00786328" w:rsidRPr="00C95371" w:rsidRDefault="00786328" w:rsidP="0036382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95371">
              <w:rPr>
                <w:rFonts w:ascii="Arial" w:hAnsi="Arial" w:cs="Arial"/>
                <w:b/>
                <w:bCs/>
                <w:sz w:val="28"/>
                <w:szCs w:val="28"/>
              </w:rPr>
              <w:t>30/11/2025  Niedziela -  I Niedziela Adwentu</w:t>
            </w:r>
          </w:p>
        </w:tc>
      </w:tr>
      <w:tr w:rsidR="00786328" w:rsidRPr="008721F7" w14:paraId="7CD441FB" w14:textId="77777777">
        <w:tc>
          <w:tcPr>
            <w:tcW w:w="1279" w:type="dxa"/>
            <w:shd w:val="clear" w:color="auto" w:fill="FFFFFF"/>
          </w:tcPr>
          <w:p w14:paraId="7E8D835B" w14:textId="77777777" w:rsidR="00786328" w:rsidRPr="00C95371" w:rsidRDefault="00786328" w:rsidP="00363820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95371">
              <w:rPr>
                <w:rFonts w:ascii="Arial" w:hAnsi="Arial" w:cs="Arial"/>
                <w:sz w:val="28"/>
                <w:szCs w:val="28"/>
              </w:rPr>
              <w:t>8:00</w:t>
            </w:r>
          </w:p>
        </w:tc>
        <w:tc>
          <w:tcPr>
            <w:tcW w:w="9348" w:type="dxa"/>
            <w:shd w:val="clear" w:color="auto" w:fill="FFFFFF"/>
          </w:tcPr>
          <w:p w14:paraId="15F5413B" w14:textId="77777777" w:rsidR="00786328" w:rsidRPr="00C95371" w:rsidRDefault="00786328" w:rsidP="005363F1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C95371">
              <w:rPr>
                <w:rFonts w:ascii="Arial" w:hAnsi="Arial" w:cs="Arial"/>
                <w:sz w:val="28"/>
                <w:szCs w:val="28"/>
              </w:rPr>
              <w:t>Za + żonę Marię Gembalczyk w 5 r. śmierci</w:t>
            </w:r>
          </w:p>
        </w:tc>
      </w:tr>
      <w:tr w:rsidR="00786328" w:rsidRPr="008721F7" w14:paraId="524DD187" w14:textId="77777777">
        <w:trPr>
          <w:trHeight w:val="50"/>
        </w:trPr>
        <w:tc>
          <w:tcPr>
            <w:tcW w:w="1279" w:type="dxa"/>
          </w:tcPr>
          <w:p w14:paraId="75F43A4F" w14:textId="77777777" w:rsidR="00786328" w:rsidRPr="00C95371" w:rsidRDefault="00786328" w:rsidP="00363820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95371">
              <w:rPr>
                <w:rFonts w:ascii="Arial" w:hAnsi="Arial" w:cs="Arial"/>
                <w:sz w:val="28"/>
                <w:szCs w:val="28"/>
              </w:rPr>
              <w:t>10:30</w:t>
            </w:r>
          </w:p>
        </w:tc>
        <w:tc>
          <w:tcPr>
            <w:tcW w:w="9348" w:type="dxa"/>
            <w:shd w:val="clear" w:color="auto" w:fill="FFFFFF"/>
          </w:tcPr>
          <w:p w14:paraId="356DD9EB" w14:textId="77777777" w:rsidR="00786328" w:rsidRPr="00C95371" w:rsidRDefault="00786328" w:rsidP="00363820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95371">
              <w:rPr>
                <w:rFonts w:ascii="Arial" w:hAnsi="Arial" w:cs="Arial"/>
                <w:sz w:val="28"/>
                <w:szCs w:val="28"/>
              </w:rPr>
              <w:t>Za + Henryka Achtelik  + wnuczkę Wiktorię</w:t>
            </w:r>
          </w:p>
        </w:tc>
      </w:tr>
      <w:tr w:rsidR="00786328" w:rsidRPr="008721F7" w14:paraId="05C872B2" w14:textId="77777777">
        <w:trPr>
          <w:trHeight w:val="50"/>
        </w:trPr>
        <w:tc>
          <w:tcPr>
            <w:tcW w:w="1279" w:type="dxa"/>
          </w:tcPr>
          <w:p w14:paraId="0E6C1AFC" w14:textId="77777777" w:rsidR="00786328" w:rsidRPr="00C95371" w:rsidRDefault="00786328" w:rsidP="00363820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95371">
              <w:rPr>
                <w:rFonts w:ascii="Arial" w:hAnsi="Arial" w:cs="Arial"/>
                <w:sz w:val="28"/>
                <w:szCs w:val="28"/>
              </w:rPr>
              <w:t>16:00</w:t>
            </w:r>
          </w:p>
        </w:tc>
        <w:tc>
          <w:tcPr>
            <w:tcW w:w="9348" w:type="dxa"/>
            <w:shd w:val="clear" w:color="auto" w:fill="FFFFFF"/>
          </w:tcPr>
          <w:p w14:paraId="64540173" w14:textId="77777777" w:rsidR="00786328" w:rsidRPr="00C95371" w:rsidRDefault="00786328" w:rsidP="007F181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</w:rPr>
            </w:pPr>
            <w:r w:rsidRPr="00C95371">
              <w:rPr>
                <w:rFonts w:ascii="Arial" w:hAnsi="Arial" w:cs="Arial"/>
                <w:sz w:val="28"/>
                <w:szCs w:val="28"/>
              </w:rPr>
              <w:t>Za + Agnieszkę Krupa w 5 rocznicę męża Ludwika w 4 rocznicę śmierci</w:t>
            </w:r>
          </w:p>
        </w:tc>
      </w:tr>
    </w:tbl>
    <w:p w14:paraId="75E4C8F0" w14:textId="77777777" w:rsidR="00786328" w:rsidRDefault="00786328" w:rsidP="003001B5">
      <w:pPr>
        <w:jc w:val="both"/>
      </w:pPr>
    </w:p>
    <w:p w14:paraId="64FD9AD1" w14:textId="77777777" w:rsidR="00786328" w:rsidRDefault="00786328" w:rsidP="003001B5">
      <w:pPr>
        <w:jc w:val="both"/>
      </w:pPr>
    </w:p>
    <w:p w14:paraId="70293909" w14:textId="77777777" w:rsidR="00786328" w:rsidRDefault="00786328" w:rsidP="003001B5">
      <w:pPr>
        <w:jc w:val="both"/>
      </w:pPr>
    </w:p>
    <w:p w14:paraId="787E0ACC" w14:textId="77777777" w:rsidR="00786328" w:rsidRDefault="00786328" w:rsidP="003001B5">
      <w:pPr>
        <w:jc w:val="both"/>
      </w:pPr>
    </w:p>
    <w:p w14:paraId="1671301E" w14:textId="77777777" w:rsidR="00786328" w:rsidRDefault="00786328" w:rsidP="003001B5">
      <w:pPr>
        <w:jc w:val="both"/>
      </w:pPr>
    </w:p>
    <w:p w14:paraId="0F4FBA0E" w14:textId="77777777" w:rsidR="00786328" w:rsidRDefault="00786328" w:rsidP="003001B5">
      <w:pPr>
        <w:jc w:val="both"/>
      </w:pPr>
    </w:p>
    <w:p w14:paraId="53BCC3A2" w14:textId="77777777" w:rsidR="00C95371" w:rsidRDefault="00C95371" w:rsidP="003001B5">
      <w:pPr>
        <w:jc w:val="both"/>
      </w:pPr>
    </w:p>
    <w:p w14:paraId="14C099C2" w14:textId="77777777" w:rsidR="00C95371" w:rsidRDefault="00C95371" w:rsidP="003001B5">
      <w:pPr>
        <w:jc w:val="both"/>
      </w:pPr>
    </w:p>
    <w:p w14:paraId="50057199" w14:textId="77777777" w:rsidR="00C95371" w:rsidRDefault="00C95371" w:rsidP="003001B5">
      <w:pPr>
        <w:jc w:val="both"/>
      </w:pPr>
    </w:p>
    <w:p w14:paraId="6CCF369F" w14:textId="77777777" w:rsidR="00C95371" w:rsidRDefault="00C95371" w:rsidP="003001B5">
      <w:pPr>
        <w:jc w:val="both"/>
      </w:pPr>
    </w:p>
    <w:p w14:paraId="20C4B5E1" w14:textId="77777777" w:rsidR="00C95371" w:rsidRDefault="00C95371" w:rsidP="003001B5">
      <w:pPr>
        <w:jc w:val="both"/>
      </w:pPr>
    </w:p>
    <w:p w14:paraId="5F87D8E6" w14:textId="77777777" w:rsidR="00C95371" w:rsidRDefault="00C95371" w:rsidP="003001B5">
      <w:pPr>
        <w:jc w:val="both"/>
      </w:pPr>
    </w:p>
    <w:p w14:paraId="77D17E13" w14:textId="77777777" w:rsidR="00C95371" w:rsidRDefault="00C95371" w:rsidP="003001B5">
      <w:pPr>
        <w:jc w:val="both"/>
      </w:pPr>
    </w:p>
    <w:p w14:paraId="1B1329C7" w14:textId="17FA686F" w:rsidR="00C95371" w:rsidRDefault="00C95371" w:rsidP="00C95371">
      <w:pPr>
        <w:jc w:val="both"/>
      </w:pPr>
      <w:r>
        <w:rPr>
          <w:rFonts w:ascii="Arial" w:hAnsi="Arial" w:cs="Arial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21CE8EDB" wp14:editId="517BDDD7">
            <wp:simplePos x="0" y="0"/>
            <wp:positionH relativeFrom="column">
              <wp:posOffset>-76200</wp:posOffset>
            </wp:positionH>
            <wp:positionV relativeFrom="paragraph">
              <wp:posOffset>-71120</wp:posOffset>
            </wp:positionV>
            <wp:extent cx="6877050" cy="1823085"/>
            <wp:effectExtent l="0" t="0" r="0" b="0"/>
            <wp:wrapNone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1823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3672DC" w14:textId="77777777" w:rsidR="00C95371" w:rsidRDefault="00C95371" w:rsidP="00C95371">
      <w:pPr>
        <w:rPr>
          <w:rFonts w:ascii="Arial" w:hAnsi="Arial" w:cs="Arial"/>
          <w:b/>
          <w:bCs/>
          <w:sz w:val="28"/>
          <w:szCs w:val="28"/>
        </w:rPr>
      </w:pPr>
    </w:p>
    <w:p w14:paraId="37894076" w14:textId="77777777" w:rsidR="00C95371" w:rsidRDefault="00C95371" w:rsidP="00C95371">
      <w:pPr>
        <w:jc w:val="both"/>
      </w:pPr>
    </w:p>
    <w:p w14:paraId="277AD1ED" w14:textId="77777777" w:rsidR="00C95371" w:rsidRDefault="00C95371" w:rsidP="00C95371">
      <w:pPr>
        <w:rPr>
          <w:rFonts w:ascii="Arial" w:hAnsi="Arial" w:cs="Arial"/>
          <w:b/>
          <w:bCs/>
          <w:sz w:val="28"/>
          <w:szCs w:val="28"/>
        </w:rPr>
      </w:pPr>
    </w:p>
    <w:p w14:paraId="2DD42985" w14:textId="0CB3F249" w:rsidR="00C95371" w:rsidRDefault="00C95371" w:rsidP="00C95371">
      <w:pPr>
        <w:rPr>
          <w:rFonts w:ascii="Arial" w:hAnsi="Arial" w:cs="Arial"/>
          <w:b/>
          <w:bCs/>
          <w:sz w:val="28"/>
          <w:szCs w:val="28"/>
        </w:rPr>
      </w:pPr>
    </w:p>
    <w:p w14:paraId="3F49A48A" w14:textId="77777777" w:rsidR="00C95371" w:rsidRDefault="00C95371" w:rsidP="00C95371">
      <w:pPr>
        <w:rPr>
          <w:rFonts w:ascii="Arial" w:hAnsi="Arial" w:cs="Arial"/>
          <w:b/>
          <w:bCs/>
          <w:sz w:val="28"/>
          <w:szCs w:val="28"/>
        </w:rPr>
      </w:pPr>
    </w:p>
    <w:p w14:paraId="073A1814" w14:textId="77777777" w:rsidR="00C95371" w:rsidRDefault="00C95371" w:rsidP="00C95371">
      <w:pPr>
        <w:rPr>
          <w:rFonts w:ascii="Arial" w:hAnsi="Arial" w:cs="Arial"/>
          <w:b/>
          <w:bCs/>
          <w:sz w:val="28"/>
          <w:szCs w:val="28"/>
        </w:rPr>
      </w:pPr>
    </w:p>
    <w:p w14:paraId="5ABA77DA" w14:textId="77777777" w:rsidR="00C95371" w:rsidRDefault="00C95371" w:rsidP="00C95371">
      <w:pPr>
        <w:jc w:val="center"/>
        <w:rPr>
          <w:rFonts w:ascii="Arial" w:hAnsi="Arial" w:cs="Arial"/>
          <w:b/>
        </w:rPr>
      </w:pPr>
    </w:p>
    <w:p w14:paraId="3E94D610" w14:textId="77777777" w:rsidR="00C95371" w:rsidRDefault="00C95371" w:rsidP="00C95371">
      <w:pPr>
        <w:jc w:val="center"/>
        <w:rPr>
          <w:rFonts w:ascii="Arial" w:hAnsi="Arial" w:cs="Arial"/>
          <w:b/>
        </w:rPr>
      </w:pPr>
    </w:p>
    <w:p w14:paraId="422B1F77" w14:textId="77777777" w:rsidR="00C95371" w:rsidRDefault="00C95371" w:rsidP="00C95371">
      <w:pPr>
        <w:rPr>
          <w:rFonts w:ascii="Arial" w:hAnsi="Arial" w:cs="Arial"/>
          <w:b/>
        </w:rPr>
      </w:pPr>
    </w:p>
    <w:p w14:paraId="0B62EB68" w14:textId="77777777" w:rsidR="00C95371" w:rsidRDefault="00C95371" w:rsidP="00C95371">
      <w:pPr>
        <w:rPr>
          <w:rFonts w:ascii="Arial" w:hAnsi="Arial" w:cs="Arial"/>
          <w:b/>
        </w:rPr>
      </w:pPr>
    </w:p>
    <w:p w14:paraId="6CED99B8" w14:textId="77777777" w:rsidR="00C95371" w:rsidRPr="00F80DCA" w:rsidRDefault="00C95371" w:rsidP="00C95371">
      <w:pPr>
        <w:jc w:val="center"/>
        <w:rPr>
          <w:rFonts w:ascii="Arial" w:hAnsi="Arial" w:cs="Arial"/>
          <w:b/>
          <w:sz w:val="28"/>
          <w:szCs w:val="28"/>
        </w:rPr>
      </w:pPr>
      <w:r w:rsidRPr="00F80DCA">
        <w:rPr>
          <w:rFonts w:ascii="Arial" w:hAnsi="Arial" w:cs="Arial"/>
          <w:b/>
          <w:sz w:val="28"/>
          <w:szCs w:val="28"/>
        </w:rPr>
        <w:t>Parafia pw. NMP Królowej Aniołów w Adamowicach</w:t>
      </w:r>
    </w:p>
    <w:p w14:paraId="722F16BC" w14:textId="77777777" w:rsidR="00C95371" w:rsidRDefault="00C95371" w:rsidP="00C95371">
      <w:pPr>
        <w:widowControl w:val="0"/>
        <w:spacing w:before="60"/>
        <w:jc w:val="center"/>
        <w:rPr>
          <w:rFonts w:ascii="Arial" w:hAnsi="Arial" w:cs="Arial"/>
          <w:b/>
          <w:sz w:val="28"/>
          <w:szCs w:val="28"/>
        </w:rPr>
      </w:pPr>
      <w:r w:rsidRPr="00F80DCA">
        <w:rPr>
          <w:rFonts w:ascii="Arial" w:hAnsi="Arial" w:cs="Arial"/>
          <w:b/>
          <w:sz w:val="28"/>
          <w:szCs w:val="28"/>
        </w:rPr>
        <w:t xml:space="preserve">Ogłoszenia duszpasterskie </w:t>
      </w:r>
    </w:p>
    <w:p w14:paraId="138823E9" w14:textId="77777777" w:rsidR="00C95371" w:rsidRPr="00304613" w:rsidRDefault="00C95371" w:rsidP="00C95371">
      <w:pPr>
        <w:widowControl w:val="0"/>
        <w:spacing w:before="60"/>
        <w:jc w:val="center"/>
        <w:rPr>
          <w:rFonts w:ascii="Arial" w:hAnsi="Arial" w:cs="Arial"/>
          <w:b/>
          <w:color w:val="010000"/>
          <w:sz w:val="28"/>
          <w:szCs w:val="28"/>
        </w:rPr>
      </w:pPr>
      <w:r>
        <w:rPr>
          <w:rFonts w:ascii="Arial" w:hAnsi="Arial" w:cs="Arial"/>
          <w:b/>
          <w:color w:val="010000"/>
          <w:sz w:val="28"/>
          <w:szCs w:val="28"/>
        </w:rPr>
        <w:t>Uroczystość Jezusa Chrystusa Króla Wszechświata</w:t>
      </w:r>
    </w:p>
    <w:p w14:paraId="68D64DA0" w14:textId="702CA9A6" w:rsidR="00C95371" w:rsidRPr="00F80DCA" w:rsidRDefault="00C95371" w:rsidP="00C9537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23</w:t>
      </w:r>
      <w:r w:rsidRPr="00F80DCA">
        <w:rPr>
          <w:rFonts w:ascii="Arial" w:hAnsi="Arial" w:cs="Arial"/>
          <w:b/>
          <w:bCs/>
          <w:sz w:val="28"/>
          <w:szCs w:val="28"/>
        </w:rPr>
        <w:t xml:space="preserve"> listopada 202</w:t>
      </w:r>
      <w:r>
        <w:rPr>
          <w:rFonts w:ascii="Arial" w:hAnsi="Arial" w:cs="Arial"/>
          <w:b/>
          <w:bCs/>
          <w:sz w:val="28"/>
          <w:szCs w:val="28"/>
        </w:rPr>
        <w:t>5</w:t>
      </w:r>
    </w:p>
    <w:p w14:paraId="006CE4DF" w14:textId="77777777" w:rsidR="00C95371" w:rsidRPr="00F80DCA" w:rsidRDefault="00C95371" w:rsidP="00C95371">
      <w:pPr>
        <w:jc w:val="center"/>
        <w:rPr>
          <w:rFonts w:ascii="Arial" w:hAnsi="Arial" w:cs="Arial"/>
          <w:b/>
          <w:sz w:val="28"/>
          <w:szCs w:val="28"/>
        </w:rPr>
      </w:pPr>
    </w:p>
    <w:p w14:paraId="6C94E825" w14:textId="77A68020" w:rsidR="00C95371" w:rsidRDefault="00C95371" w:rsidP="00C95371">
      <w:pPr>
        <w:jc w:val="both"/>
        <w:rPr>
          <w:rFonts w:ascii="Arial" w:hAnsi="Arial" w:cs="Arial"/>
          <w:sz w:val="26"/>
          <w:szCs w:val="26"/>
        </w:rPr>
      </w:pPr>
      <w:r w:rsidRPr="00272428">
        <w:rPr>
          <w:rFonts w:ascii="Arial" w:hAnsi="Arial" w:cs="Arial"/>
          <w:sz w:val="26"/>
          <w:szCs w:val="26"/>
        </w:rPr>
        <w:t xml:space="preserve">Dzisiejsza </w:t>
      </w:r>
      <w:r>
        <w:rPr>
          <w:rFonts w:ascii="Arial" w:hAnsi="Arial" w:cs="Arial"/>
          <w:sz w:val="26"/>
          <w:szCs w:val="26"/>
        </w:rPr>
        <w:t>kolekta jest wsparciem na fundusz remontowy parafii.</w:t>
      </w:r>
      <w:r w:rsidRPr="00851FD5">
        <w:rPr>
          <w:rFonts w:ascii="Arial" w:hAnsi="Arial" w:cs="Arial"/>
          <w:sz w:val="26"/>
          <w:szCs w:val="26"/>
        </w:rPr>
        <w:t xml:space="preserve"> </w:t>
      </w:r>
    </w:p>
    <w:p w14:paraId="279AC8EF" w14:textId="77777777" w:rsidR="00C95371" w:rsidRDefault="00C95371" w:rsidP="00C95371">
      <w:pPr>
        <w:jc w:val="both"/>
        <w:rPr>
          <w:rFonts w:ascii="Arial" w:hAnsi="Arial" w:cs="Arial"/>
          <w:sz w:val="26"/>
          <w:szCs w:val="26"/>
        </w:rPr>
      </w:pPr>
    </w:p>
    <w:p w14:paraId="781B30A5" w14:textId="77777777" w:rsidR="00C95371" w:rsidRPr="00272428" w:rsidRDefault="00C95371" w:rsidP="00C9537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Dzisiaj</w:t>
      </w:r>
      <w:r w:rsidRPr="003F5B57">
        <w:rPr>
          <w:rFonts w:ascii="Arial" w:hAnsi="Arial" w:cs="Arial"/>
          <w:sz w:val="26"/>
          <w:szCs w:val="26"/>
        </w:rPr>
        <w:t xml:space="preserve"> g</w:t>
      </w:r>
      <w:r w:rsidRPr="00272428">
        <w:rPr>
          <w:rFonts w:ascii="Arial" w:hAnsi="Arial" w:cs="Arial"/>
          <w:sz w:val="26"/>
          <w:szCs w:val="26"/>
        </w:rPr>
        <w:t>rupa Dzieci Maryi zaprasza na sprzedaż wianków adwentowych</w:t>
      </w:r>
      <w:r>
        <w:rPr>
          <w:rFonts w:ascii="Arial" w:hAnsi="Arial" w:cs="Arial"/>
          <w:sz w:val="26"/>
          <w:szCs w:val="26"/>
        </w:rPr>
        <w:t>.</w:t>
      </w:r>
    </w:p>
    <w:p w14:paraId="46261025" w14:textId="77777777" w:rsidR="00C95371" w:rsidRPr="003F5B57" w:rsidRDefault="00C95371" w:rsidP="00C95371">
      <w:pPr>
        <w:jc w:val="both"/>
        <w:rPr>
          <w:rFonts w:ascii="Arial" w:hAnsi="Arial" w:cs="Arial"/>
          <w:sz w:val="26"/>
          <w:szCs w:val="26"/>
        </w:rPr>
      </w:pPr>
    </w:p>
    <w:p w14:paraId="3D462BFD" w14:textId="77777777" w:rsidR="00C95371" w:rsidRPr="00272428" w:rsidRDefault="00C95371" w:rsidP="00C95371">
      <w:pPr>
        <w:jc w:val="both"/>
        <w:rPr>
          <w:rFonts w:ascii="Arial" w:hAnsi="Arial" w:cs="Arial"/>
          <w:sz w:val="26"/>
          <w:szCs w:val="26"/>
        </w:rPr>
      </w:pPr>
      <w:r w:rsidRPr="00272428">
        <w:rPr>
          <w:rFonts w:ascii="Arial" w:hAnsi="Arial" w:cs="Arial"/>
          <w:sz w:val="26"/>
          <w:szCs w:val="26"/>
        </w:rPr>
        <w:t>W środę zapraszam na Nabożeństwo ku czci MB Nieustającej Pomocy. Nabożeństwo rozpocznie się o godz. 17.30.</w:t>
      </w:r>
    </w:p>
    <w:p w14:paraId="48126CDD" w14:textId="77777777" w:rsidR="00C95371" w:rsidRPr="003F5B57" w:rsidRDefault="00C95371" w:rsidP="00C95371">
      <w:pPr>
        <w:jc w:val="both"/>
        <w:rPr>
          <w:rFonts w:ascii="Arial" w:hAnsi="Arial" w:cs="Arial"/>
          <w:sz w:val="26"/>
          <w:szCs w:val="26"/>
        </w:rPr>
      </w:pPr>
    </w:p>
    <w:p w14:paraId="138DACDE" w14:textId="591E19CF" w:rsidR="00C95371" w:rsidRDefault="00C95371" w:rsidP="00C9537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 sobotę przed rozpoczęciem Adwentu odbędzie się obchód chorych. Chorych proszę zgłaszać w zakrystii lub w kancelarii parafialnej.</w:t>
      </w:r>
    </w:p>
    <w:p w14:paraId="45482614" w14:textId="77777777" w:rsidR="00C95371" w:rsidRPr="003F5B57" w:rsidRDefault="00C95371" w:rsidP="00C95371">
      <w:pPr>
        <w:jc w:val="both"/>
        <w:rPr>
          <w:rFonts w:ascii="Arial" w:hAnsi="Arial" w:cs="Arial"/>
          <w:sz w:val="26"/>
          <w:szCs w:val="26"/>
        </w:rPr>
      </w:pPr>
    </w:p>
    <w:p w14:paraId="3D2D74B9" w14:textId="77777777" w:rsidR="00C95371" w:rsidRPr="00272428" w:rsidRDefault="00C95371" w:rsidP="00C95371">
      <w:pPr>
        <w:jc w:val="both"/>
        <w:rPr>
          <w:rFonts w:ascii="Arial" w:hAnsi="Arial" w:cs="Arial"/>
          <w:sz w:val="26"/>
          <w:szCs w:val="26"/>
        </w:rPr>
      </w:pPr>
      <w:r w:rsidRPr="00272428">
        <w:rPr>
          <w:rFonts w:ascii="Arial" w:hAnsi="Arial" w:cs="Arial"/>
          <w:sz w:val="26"/>
          <w:szCs w:val="26"/>
        </w:rPr>
        <w:t>Dziękuję wszystkim, którzy angażują się w prace na rzecz naszej wspólnoty parafialnej.</w:t>
      </w:r>
    </w:p>
    <w:p w14:paraId="13E3C044" w14:textId="77777777" w:rsidR="00C95371" w:rsidRPr="003F5B57" w:rsidRDefault="00C95371" w:rsidP="00C95371">
      <w:pPr>
        <w:jc w:val="both"/>
        <w:rPr>
          <w:rFonts w:ascii="Arial" w:hAnsi="Arial" w:cs="Arial"/>
          <w:sz w:val="26"/>
          <w:szCs w:val="26"/>
        </w:rPr>
      </w:pPr>
    </w:p>
    <w:p w14:paraId="2353A920" w14:textId="77777777" w:rsidR="00C95371" w:rsidRPr="00272428" w:rsidRDefault="00C95371" w:rsidP="00C95371">
      <w:pPr>
        <w:jc w:val="both"/>
        <w:rPr>
          <w:rFonts w:ascii="Arial" w:hAnsi="Arial" w:cs="Arial"/>
          <w:sz w:val="26"/>
          <w:szCs w:val="26"/>
        </w:rPr>
      </w:pPr>
      <w:r w:rsidRPr="00272428">
        <w:rPr>
          <w:rFonts w:ascii="Arial" w:hAnsi="Arial" w:cs="Arial"/>
          <w:sz w:val="26"/>
          <w:szCs w:val="26"/>
        </w:rPr>
        <w:t>Wszystkim Parafianom i Gościom życzę radosnego świętowania niedzieli, a także błogosławieństwa Bożego na cały tydzień.</w:t>
      </w:r>
    </w:p>
    <w:p w14:paraId="5B8C01D9" w14:textId="77777777" w:rsidR="00C95371" w:rsidRPr="00171706" w:rsidRDefault="00C95371" w:rsidP="00C95371">
      <w:pPr>
        <w:jc w:val="both"/>
        <w:rPr>
          <w:rFonts w:ascii="Arial" w:hAnsi="Arial" w:cs="Arial"/>
          <w:b/>
          <w:bCs/>
          <w:sz w:val="26"/>
          <w:szCs w:val="26"/>
        </w:rPr>
      </w:pPr>
    </w:p>
    <w:p w14:paraId="4AC69FB3" w14:textId="77777777" w:rsidR="00786328" w:rsidRDefault="00786328" w:rsidP="003001B5">
      <w:pPr>
        <w:jc w:val="both"/>
      </w:pPr>
    </w:p>
    <w:sectPr w:rsidR="00786328" w:rsidSect="00323A15">
      <w:pgSz w:w="11900" w:h="16840"/>
      <w:pgMar w:top="720" w:right="843" w:bottom="146" w:left="720" w:header="709" w:footer="709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3371E" w14:textId="77777777" w:rsidR="00C55EC3" w:rsidRDefault="00C55EC3" w:rsidP="008E4748">
      <w:r>
        <w:separator/>
      </w:r>
    </w:p>
  </w:endnote>
  <w:endnote w:type="continuationSeparator" w:id="0">
    <w:p w14:paraId="2C2DED80" w14:textId="77777777" w:rsidR="00C55EC3" w:rsidRDefault="00C55EC3" w:rsidP="008E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CBA93" w14:textId="77777777" w:rsidR="00C55EC3" w:rsidRDefault="00C55EC3" w:rsidP="008E4748">
      <w:r>
        <w:separator/>
      </w:r>
    </w:p>
  </w:footnote>
  <w:footnote w:type="continuationSeparator" w:id="0">
    <w:p w14:paraId="009F9A9C" w14:textId="77777777" w:rsidR="00C55EC3" w:rsidRDefault="00C55EC3" w:rsidP="008E4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36C96"/>
    <w:multiLevelType w:val="multilevel"/>
    <w:tmpl w:val="FAA2B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9BB79BF"/>
    <w:multiLevelType w:val="multilevel"/>
    <w:tmpl w:val="AA3E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1438666A"/>
    <w:multiLevelType w:val="multilevel"/>
    <w:tmpl w:val="9988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1DBE3DDC"/>
    <w:multiLevelType w:val="hybridMultilevel"/>
    <w:tmpl w:val="90D250D8"/>
    <w:lvl w:ilvl="0" w:tplc="F344170C">
      <w:start w:val="29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27305"/>
    <w:multiLevelType w:val="multilevel"/>
    <w:tmpl w:val="B69A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301A00FA"/>
    <w:multiLevelType w:val="multilevel"/>
    <w:tmpl w:val="69C0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32AF248A"/>
    <w:multiLevelType w:val="multilevel"/>
    <w:tmpl w:val="EA24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337377CA"/>
    <w:multiLevelType w:val="multilevel"/>
    <w:tmpl w:val="9766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3512367D"/>
    <w:multiLevelType w:val="multilevel"/>
    <w:tmpl w:val="53FC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359D0882"/>
    <w:multiLevelType w:val="multilevel"/>
    <w:tmpl w:val="2698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 w15:restartNumberingAfterBreak="0">
    <w:nsid w:val="39F242E3"/>
    <w:multiLevelType w:val="multilevel"/>
    <w:tmpl w:val="8802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3A3B1A80"/>
    <w:multiLevelType w:val="hybridMultilevel"/>
    <w:tmpl w:val="AA16A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611A8"/>
    <w:multiLevelType w:val="hybridMultilevel"/>
    <w:tmpl w:val="A5E25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E5527"/>
    <w:multiLevelType w:val="multilevel"/>
    <w:tmpl w:val="F7DA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3FE1688A"/>
    <w:multiLevelType w:val="multilevel"/>
    <w:tmpl w:val="667E7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 w15:restartNumberingAfterBreak="0">
    <w:nsid w:val="418F3D3C"/>
    <w:multiLevelType w:val="multilevel"/>
    <w:tmpl w:val="C598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 w15:restartNumberingAfterBreak="0">
    <w:nsid w:val="497F5F7D"/>
    <w:multiLevelType w:val="multilevel"/>
    <w:tmpl w:val="EC3C52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2A16C5"/>
    <w:multiLevelType w:val="hybridMultilevel"/>
    <w:tmpl w:val="D188F228"/>
    <w:lvl w:ilvl="0" w:tplc="5F0E0C6C">
      <w:start w:val="7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CC09AC"/>
    <w:multiLevelType w:val="multilevel"/>
    <w:tmpl w:val="7F96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 w15:restartNumberingAfterBreak="0">
    <w:nsid w:val="601E30C1"/>
    <w:multiLevelType w:val="multilevel"/>
    <w:tmpl w:val="40FC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 w15:restartNumberingAfterBreak="0">
    <w:nsid w:val="61443ADA"/>
    <w:multiLevelType w:val="multilevel"/>
    <w:tmpl w:val="E02A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 w15:restartNumberingAfterBreak="0">
    <w:nsid w:val="65B178B3"/>
    <w:multiLevelType w:val="hybridMultilevel"/>
    <w:tmpl w:val="91AC1078"/>
    <w:lvl w:ilvl="0" w:tplc="BFB404FC">
      <w:start w:val="30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9C1A03"/>
    <w:multiLevelType w:val="multilevel"/>
    <w:tmpl w:val="1894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 w15:restartNumberingAfterBreak="0">
    <w:nsid w:val="68D87B5B"/>
    <w:multiLevelType w:val="multilevel"/>
    <w:tmpl w:val="4452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 w15:restartNumberingAfterBreak="0">
    <w:nsid w:val="6C0268D2"/>
    <w:multiLevelType w:val="multilevel"/>
    <w:tmpl w:val="10AC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 w15:restartNumberingAfterBreak="0">
    <w:nsid w:val="778A2A3F"/>
    <w:multiLevelType w:val="multilevel"/>
    <w:tmpl w:val="E3C0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 w16cid:durableId="192965228">
    <w:abstractNumId w:val="16"/>
  </w:num>
  <w:num w:numId="2" w16cid:durableId="907959946">
    <w:abstractNumId w:val="1"/>
  </w:num>
  <w:num w:numId="3" w16cid:durableId="1134252367">
    <w:abstractNumId w:val="13"/>
  </w:num>
  <w:num w:numId="4" w16cid:durableId="1479107730">
    <w:abstractNumId w:val="18"/>
  </w:num>
  <w:num w:numId="5" w16cid:durableId="1309020600">
    <w:abstractNumId w:val="8"/>
  </w:num>
  <w:num w:numId="6" w16cid:durableId="102111834">
    <w:abstractNumId w:val="5"/>
  </w:num>
  <w:num w:numId="7" w16cid:durableId="307252210">
    <w:abstractNumId w:val="10"/>
  </w:num>
  <w:num w:numId="8" w16cid:durableId="737752716">
    <w:abstractNumId w:val="15"/>
  </w:num>
  <w:num w:numId="9" w16cid:durableId="1963263198">
    <w:abstractNumId w:val="25"/>
  </w:num>
  <w:num w:numId="10" w16cid:durableId="2145077151">
    <w:abstractNumId w:val="0"/>
  </w:num>
  <w:num w:numId="11" w16cid:durableId="1755084774">
    <w:abstractNumId w:val="7"/>
  </w:num>
  <w:num w:numId="12" w16cid:durableId="938173378">
    <w:abstractNumId w:val="4"/>
  </w:num>
  <w:num w:numId="13" w16cid:durableId="1592661499">
    <w:abstractNumId w:val="9"/>
  </w:num>
  <w:num w:numId="14" w16cid:durableId="1633053648">
    <w:abstractNumId w:val="23"/>
  </w:num>
  <w:num w:numId="15" w16cid:durableId="1156609921">
    <w:abstractNumId w:val="22"/>
  </w:num>
  <w:num w:numId="16" w16cid:durableId="1646740037">
    <w:abstractNumId w:val="6"/>
  </w:num>
  <w:num w:numId="17" w16cid:durableId="897978572">
    <w:abstractNumId w:val="24"/>
  </w:num>
  <w:num w:numId="18" w16cid:durableId="510880770">
    <w:abstractNumId w:val="20"/>
  </w:num>
  <w:num w:numId="19" w16cid:durableId="1582056911">
    <w:abstractNumId w:val="21"/>
  </w:num>
  <w:num w:numId="20" w16cid:durableId="1666978811">
    <w:abstractNumId w:val="3"/>
  </w:num>
  <w:num w:numId="21" w16cid:durableId="1145704316">
    <w:abstractNumId w:val="17"/>
  </w:num>
  <w:num w:numId="22" w16cid:durableId="309015964">
    <w:abstractNumId w:val="11"/>
  </w:num>
  <w:num w:numId="23" w16cid:durableId="2095474171">
    <w:abstractNumId w:val="12"/>
  </w:num>
  <w:num w:numId="24" w16cid:durableId="1222447331">
    <w:abstractNumId w:val="14"/>
  </w:num>
  <w:num w:numId="25" w16cid:durableId="349916507">
    <w:abstractNumId w:val="19"/>
  </w:num>
  <w:num w:numId="26" w16cid:durableId="1688750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trackedChanges" w:enforcement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77"/>
    <w:rsid w:val="0000076B"/>
    <w:rsid w:val="000024A7"/>
    <w:rsid w:val="00002693"/>
    <w:rsid w:val="0000555C"/>
    <w:rsid w:val="00005943"/>
    <w:rsid w:val="0000668E"/>
    <w:rsid w:val="00006908"/>
    <w:rsid w:val="00006977"/>
    <w:rsid w:val="00007A4C"/>
    <w:rsid w:val="000117BB"/>
    <w:rsid w:val="000135B2"/>
    <w:rsid w:val="00013EFF"/>
    <w:rsid w:val="000179BB"/>
    <w:rsid w:val="00021B8E"/>
    <w:rsid w:val="00023043"/>
    <w:rsid w:val="000255FB"/>
    <w:rsid w:val="000256C9"/>
    <w:rsid w:val="000265A7"/>
    <w:rsid w:val="0003097B"/>
    <w:rsid w:val="000309D6"/>
    <w:rsid w:val="0003104A"/>
    <w:rsid w:val="000341EE"/>
    <w:rsid w:val="000345A1"/>
    <w:rsid w:val="00036B8A"/>
    <w:rsid w:val="0003719A"/>
    <w:rsid w:val="000372BD"/>
    <w:rsid w:val="00040F81"/>
    <w:rsid w:val="00041883"/>
    <w:rsid w:val="00041CF5"/>
    <w:rsid w:val="00042849"/>
    <w:rsid w:val="00044273"/>
    <w:rsid w:val="000444C9"/>
    <w:rsid w:val="000472B5"/>
    <w:rsid w:val="000474F7"/>
    <w:rsid w:val="00047C28"/>
    <w:rsid w:val="00050D09"/>
    <w:rsid w:val="00051369"/>
    <w:rsid w:val="0005142D"/>
    <w:rsid w:val="00051576"/>
    <w:rsid w:val="00051BED"/>
    <w:rsid w:val="000525F5"/>
    <w:rsid w:val="00053338"/>
    <w:rsid w:val="00053514"/>
    <w:rsid w:val="00054A95"/>
    <w:rsid w:val="00055544"/>
    <w:rsid w:val="000577D2"/>
    <w:rsid w:val="00057A1B"/>
    <w:rsid w:val="000603CD"/>
    <w:rsid w:val="00060D85"/>
    <w:rsid w:val="00060DA6"/>
    <w:rsid w:val="00062960"/>
    <w:rsid w:val="00064E9F"/>
    <w:rsid w:val="000657AB"/>
    <w:rsid w:val="0006661F"/>
    <w:rsid w:val="00066C9B"/>
    <w:rsid w:val="000677E2"/>
    <w:rsid w:val="00070770"/>
    <w:rsid w:val="00073EC7"/>
    <w:rsid w:val="00075345"/>
    <w:rsid w:val="00077EAA"/>
    <w:rsid w:val="00080330"/>
    <w:rsid w:val="00080D39"/>
    <w:rsid w:val="00081099"/>
    <w:rsid w:val="00083270"/>
    <w:rsid w:val="00083A86"/>
    <w:rsid w:val="00083D53"/>
    <w:rsid w:val="000840CC"/>
    <w:rsid w:val="00085371"/>
    <w:rsid w:val="0008585E"/>
    <w:rsid w:val="000867D6"/>
    <w:rsid w:val="00086F8E"/>
    <w:rsid w:val="00087368"/>
    <w:rsid w:val="00087D4E"/>
    <w:rsid w:val="000922AE"/>
    <w:rsid w:val="00092694"/>
    <w:rsid w:val="000928EF"/>
    <w:rsid w:val="00096CD8"/>
    <w:rsid w:val="00096F0B"/>
    <w:rsid w:val="00097C9B"/>
    <w:rsid w:val="000A2BE9"/>
    <w:rsid w:val="000A3297"/>
    <w:rsid w:val="000A3DE9"/>
    <w:rsid w:val="000A5B98"/>
    <w:rsid w:val="000A7B3F"/>
    <w:rsid w:val="000B0140"/>
    <w:rsid w:val="000B0DE1"/>
    <w:rsid w:val="000B3F1D"/>
    <w:rsid w:val="000B4263"/>
    <w:rsid w:val="000B6F94"/>
    <w:rsid w:val="000C092C"/>
    <w:rsid w:val="000C1C5B"/>
    <w:rsid w:val="000C1D5D"/>
    <w:rsid w:val="000C25F5"/>
    <w:rsid w:val="000C2A73"/>
    <w:rsid w:val="000C349C"/>
    <w:rsid w:val="000C4688"/>
    <w:rsid w:val="000C68C8"/>
    <w:rsid w:val="000C72FE"/>
    <w:rsid w:val="000C7A24"/>
    <w:rsid w:val="000C7C2A"/>
    <w:rsid w:val="000C7FC3"/>
    <w:rsid w:val="000D100A"/>
    <w:rsid w:val="000D1A90"/>
    <w:rsid w:val="000D2046"/>
    <w:rsid w:val="000D4950"/>
    <w:rsid w:val="000D6E3C"/>
    <w:rsid w:val="000D7B08"/>
    <w:rsid w:val="000D7F54"/>
    <w:rsid w:val="000E0393"/>
    <w:rsid w:val="000E09AA"/>
    <w:rsid w:val="000E0B18"/>
    <w:rsid w:val="000E1198"/>
    <w:rsid w:val="000E2064"/>
    <w:rsid w:val="000E24BD"/>
    <w:rsid w:val="000E2DE7"/>
    <w:rsid w:val="000E31DB"/>
    <w:rsid w:val="000E3860"/>
    <w:rsid w:val="000E4B6F"/>
    <w:rsid w:val="000F046C"/>
    <w:rsid w:val="000F0589"/>
    <w:rsid w:val="000F078C"/>
    <w:rsid w:val="000F3928"/>
    <w:rsid w:val="000F50A4"/>
    <w:rsid w:val="000F592E"/>
    <w:rsid w:val="00100825"/>
    <w:rsid w:val="00103227"/>
    <w:rsid w:val="00103AEF"/>
    <w:rsid w:val="00103C87"/>
    <w:rsid w:val="00104E51"/>
    <w:rsid w:val="00105C3A"/>
    <w:rsid w:val="00106B58"/>
    <w:rsid w:val="00106B82"/>
    <w:rsid w:val="001106DA"/>
    <w:rsid w:val="00112876"/>
    <w:rsid w:val="00113400"/>
    <w:rsid w:val="001138D4"/>
    <w:rsid w:val="00115D9F"/>
    <w:rsid w:val="0011753A"/>
    <w:rsid w:val="001178DB"/>
    <w:rsid w:val="00120B48"/>
    <w:rsid w:val="00120D10"/>
    <w:rsid w:val="00121B5C"/>
    <w:rsid w:val="0012292E"/>
    <w:rsid w:val="00122EFD"/>
    <w:rsid w:val="00123C57"/>
    <w:rsid w:val="001254EE"/>
    <w:rsid w:val="00126E1B"/>
    <w:rsid w:val="00130687"/>
    <w:rsid w:val="00131D68"/>
    <w:rsid w:val="00131DCC"/>
    <w:rsid w:val="00133A56"/>
    <w:rsid w:val="00134C2D"/>
    <w:rsid w:val="001351D6"/>
    <w:rsid w:val="00137B1B"/>
    <w:rsid w:val="001405BB"/>
    <w:rsid w:val="00140D4B"/>
    <w:rsid w:val="0014103E"/>
    <w:rsid w:val="00141B23"/>
    <w:rsid w:val="00144EE4"/>
    <w:rsid w:val="00145889"/>
    <w:rsid w:val="00146E2B"/>
    <w:rsid w:val="00150765"/>
    <w:rsid w:val="00150C29"/>
    <w:rsid w:val="00152259"/>
    <w:rsid w:val="00152446"/>
    <w:rsid w:val="00152D5D"/>
    <w:rsid w:val="00154365"/>
    <w:rsid w:val="001572BB"/>
    <w:rsid w:val="0015798B"/>
    <w:rsid w:val="001579B6"/>
    <w:rsid w:val="00162996"/>
    <w:rsid w:val="00166FFF"/>
    <w:rsid w:val="001713D4"/>
    <w:rsid w:val="00171BDB"/>
    <w:rsid w:val="00172F1F"/>
    <w:rsid w:val="00174725"/>
    <w:rsid w:val="00174AF4"/>
    <w:rsid w:val="0017723F"/>
    <w:rsid w:val="00177A5F"/>
    <w:rsid w:val="00177CCC"/>
    <w:rsid w:val="00182A8F"/>
    <w:rsid w:val="001847A3"/>
    <w:rsid w:val="001848AB"/>
    <w:rsid w:val="00187C51"/>
    <w:rsid w:val="00190D84"/>
    <w:rsid w:val="001912CC"/>
    <w:rsid w:val="00191362"/>
    <w:rsid w:val="001925EA"/>
    <w:rsid w:val="001935BC"/>
    <w:rsid w:val="001939C1"/>
    <w:rsid w:val="00194B94"/>
    <w:rsid w:val="00195328"/>
    <w:rsid w:val="00196687"/>
    <w:rsid w:val="001A56EB"/>
    <w:rsid w:val="001A752A"/>
    <w:rsid w:val="001B076A"/>
    <w:rsid w:val="001B0DC5"/>
    <w:rsid w:val="001B3441"/>
    <w:rsid w:val="001B40AB"/>
    <w:rsid w:val="001B433B"/>
    <w:rsid w:val="001B4A5C"/>
    <w:rsid w:val="001B4E9C"/>
    <w:rsid w:val="001B5BDC"/>
    <w:rsid w:val="001B6314"/>
    <w:rsid w:val="001B6365"/>
    <w:rsid w:val="001B6F11"/>
    <w:rsid w:val="001B7A86"/>
    <w:rsid w:val="001C1AED"/>
    <w:rsid w:val="001C2D3E"/>
    <w:rsid w:val="001C33D3"/>
    <w:rsid w:val="001C3B08"/>
    <w:rsid w:val="001D09A8"/>
    <w:rsid w:val="001D16E1"/>
    <w:rsid w:val="001D1D6A"/>
    <w:rsid w:val="001D2024"/>
    <w:rsid w:val="001D2517"/>
    <w:rsid w:val="001D4DCC"/>
    <w:rsid w:val="001D4FDA"/>
    <w:rsid w:val="001D5C97"/>
    <w:rsid w:val="001E014D"/>
    <w:rsid w:val="001E0CCA"/>
    <w:rsid w:val="001E1896"/>
    <w:rsid w:val="001E1E60"/>
    <w:rsid w:val="001E2F0C"/>
    <w:rsid w:val="001E348D"/>
    <w:rsid w:val="001E51E8"/>
    <w:rsid w:val="001E573D"/>
    <w:rsid w:val="001E68B9"/>
    <w:rsid w:val="001E7033"/>
    <w:rsid w:val="001E765B"/>
    <w:rsid w:val="001E7C9C"/>
    <w:rsid w:val="001F2D10"/>
    <w:rsid w:val="001F3488"/>
    <w:rsid w:val="001F4024"/>
    <w:rsid w:val="001F42CD"/>
    <w:rsid w:val="001F5422"/>
    <w:rsid w:val="001F5755"/>
    <w:rsid w:val="001F5FAF"/>
    <w:rsid w:val="001F7248"/>
    <w:rsid w:val="00200ED5"/>
    <w:rsid w:val="002031FF"/>
    <w:rsid w:val="00203BF1"/>
    <w:rsid w:val="00204E35"/>
    <w:rsid w:val="0020552B"/>
    <w:rsid w:val="00205B5D"/>
    <w:rsid w:val="0020754E"/>
    <w:rsid w:val="00207E7C"/>
    <w:rsid w:val="0021291B"/>
    <w:rsid w:val="00213EB3"/>
    <w:rsid w:val="0021421F"/>
    <w:rsid w:val="00214625"/>
    <w:rsid w:val="002153AA"/>
    <w:rsid w:val="00217BF5"/>
    <w:rsid w:val="002205C3"/>
    <w:rsid w:val="00221C5E"/>
    <w:rsid w:val="002222A2"/>
    <w:rsid w:val="00222EA4"/>
    <w:rsid w:val="00223660"/>
    <w:rsid w:val="00226F62"/>
    <w:rsid w:val="00230BFC"/>
    <w:rsid w:val="00231FE9"/>
    <w:rsid w:val="002346B6"/>
    <w:rsid w:val="0023510A"/>
    <w:rsid w:val="00237355"/>
    <w:rsid w:val="002409DC"/>
    <w:rsid w:val="00241405"/>
    <w:rsid w:val="0024176B"/>
    <w:rsid w:val="00241879"/>
    <w:rsid w:val="00241A50"/>
    <w:rsid w:val="00243472"/>
    <w:rsid w:val="00243D49"/>
    <w:rsid w:val="0024445A"/>
    <w:rsid w:val="00244EC0"/>
    <w:rsid w:val="002455A1"/>
    <w:rsid w:val="00246BB6"/>
    <w:rsid w:val="00247ADC"/>
    <w:rsid w:val="00250BD6"/>
    <w:rsid w:val="00253B92"/>
    <w:rsid w:val="00255FBD"/>
    <w:rsid w:val="002560F3"/>
    <w:rsid w:val="00260453"/>
    <w:rsid w:val="00263246"/>
    <w:rsid w:val="00263D1F"/>
    <w:rsid w:val="00264920"/>
    <w:rsid w:val="0026601A"/>
    <w:rsid w:val="00267146"/>
    <w:rsid w:val="0026757A"/>
    <w:rsid w:val="00267956"/>
    <w:rsid w:val="00267CE4"/>
    <w:rsid w:val="00271161"/>
    <w:rsid w:val="0027264A"/>
    <w:rsid w:val="002733F1"/>
    <w:rsid w:val="00277424"/>
    <w:rsid w:val="0028142D"/>
    <w:rsid w:val="00281883"/>
    <w:rsid w:val="00281E40"/>
    <w:rsid w:val="002828A5"/>
    <w:rsid w:val="00283C00"/>
    <w:rsid w:val="002869C6"/>
    <w:rsid w:val="00287DB6"/>
    <w:rsid w:val="0029035D"/>
    <w:rsid w:val="00290BCB"/>
    <w:rsid w:val="00291735"/>
    <w:rsid w:val="00293984"/>
    <w:rsid w:val="00294A97"/>
    <w:rsid w:val="0029766C"/>
    <w:rsid w:val="002A13AA"/>
    <w:rsid w:val="002A2D97"/>
    <w:rsid w:val="002A4399"/>
    <w:rsid w:val="002A44DC"/>
    <w:rsid w:val="002A4943"/>
    <w:rsid w:val="002A7574"/>
    <w:rsid w:val="002A7667"/>
    <w:rsid w:val="002B1A18"/>
    <w:rsid w:val="002B5C89"/>
    <w:rsid w:val="002B5E79"/>
    <w:rsid w:val="002B756D"/>
    <w:rsid w:val="002C41BF"/>
    <w:rsid w:val="002C42C1"/>
    <w:rsid w:val="002C4308"/>
    <w:rsid w:val="002C540E"/>
    <w:rsid w:val="002C6447"/>
    <w:rsid w:val="002C6675"/>
    <w:rsid w:val="002C78C5"/>
    <w:rsid w:val="002C7D5E"/>
    <w:rsid w:val="002D22B3"/>
    <w:rsid w:val="002D460F"/>
    <w:rsid w:val="002D5A21"/>
    <w:rsid w:val="002D7CF0"/>
    <w:rsid w:val="002E04E1"/>
    <w:rsid w:val="002E4B67"/>
    <w:rsid w:val="002E4FFD"/>
    <w:rsid w:val="002E5502"/>
    <w:rsid w:val="002E7AF5"/>
    <w:rsid w:val="002F05F9"/>
    <w:rsid w:val="002F0EAA"/>
    <w:rsid w:val="002F0ECB"/>
    <w:rsid w:val="002F1595"/>
    <w:rsid w:val="002F1647"/>
    <w:rsid w:val="002F219C"/>
    <w:rsid w:val="002F4EF9"/>
    <w:rsid w:val="002F631D"/>
    <w:rsid w:val="003001B5"/>
    <w:rsid w:val="00306841"/>
    <w:rsid w:val="003102D7"/>
    <w:rsid w:val="00311712"/>
    <w:rsid w:val="00311FB1"/>
    <w:rsid w:val="003121AA"/>
    <w:rsid w:val="00312760"/>
    <w:rsid w:val="00314A04"/>
    <w:rsid w:val="0031724F"/>
    <w:rsid w:val="00320CC5"/>
    <w:rsid w:val="003211B3"/>
    <w:rsid w:val="003214AC"/>
    <w:rsid w:val="003226D1"/>
    <w:rsid w:val="00322DA1"/>
    <w:rsid w:val="00323A15"/>
    <w:rsid w:val="00323BD8"/>
    <w:rsid w:val="00326B09"/>
    <w:rsid w:val="003274B4"/>
    <w:rsid w:val="003276D6"/>
    <w:rsid w:val="003277AF"/>
    <w:rsid w:val="00327D3A"/>
    <w:rsid w:val="00330DCE"/>
    <w:rsid w:val="0033192C"/>
    <w:rsid w:val="003320BA"/>
    <w:rsid w:val="00332170"/>
    <w:rsid w:val="00332E7F"/>
    <w:rsid w:val="0033664E"/>
    <w:rsid w:val="003403C4"/>
    <w:rsid w:val="00341047"/>
    <w:rsid w:val="0034199E"/>
    <w:rsid w:val="00342767"/>
    <w:rsid w:val="0034412D"/>
    <w:rsid w:val="00344EC4"/>
    <w:rsid w:val="003467DE"/>
    <w:rsid w:val="00351BA5"/>
    <w:rsid w:val="00351FA2"/>
    <w:rsid w:val="00352279"/>
    <w:rsid w:val="003535AE"/>
    <w:rsid w:val="00353A09"/>
    <w:rsid w:val="00353DA2"/>
    <w:rsid w:val="00360323"/>
    <w:rsid w:val="00362712"/>
    <w:rsid w:val="003630A3"/>
    <w:rsid w:val="00363820"/>
    <w:rsid w:val="00364DA2"/>
    <w:rsid w:val="003657E3"/>
    <w:rsid w:val="003674B2"/>
    <w:rsid w:val="0036768B"/>
    <w:rsid w:val="00367768"/>
    <w:rsid w:val="00367B90"/>
    <w:rsid w:val="00367D1C"/>
    <w:rsid w:val="003702A8"/>
    <w:rsid w:val="00370531"/>
    <w:rsid w:val="0037062A"/>
    <w:rsid w:val="00370B8F"/>
    <w:rsid w:val="0037120B"/>
    <w:rsid w:val="00372BB0"/>
    <w:rsid w:val="003730B6"/>
    <w:rsid w:val="0037331D"/>
    <w:rsid w:val="00376B7E"/>
    <w:rsid w:val="003770AE"/>
    <w:rsid w:val="00377801"/>
    <w:rsid w:val="00382023"/>
    <w:rsid w:val="003822B7"/>
    <w:rsid w:val="00384CB1"/>
    <w:rsid w:val="003863F7"/>
    <w:rsid w:val="003873F9"/>
    <w:rsid w:val="00387B56"/>
    <w:rsid w:val="00387C59"/>
    <w:rsid w:val="003916CC"/>
    <w:rsid w:val="00392917"/>
    <w:rsid w:val="0039423D"/>
    <w:rsid w:val="0039431A"/>
    <w:rsid w:val="00394FDE"/>
    <w:rsid w:val="003972A4"/>
    <w:rsid w:val="003A1411"/>
    <w:rsid w:val="003A23BB"/>
    <w:rsid w:val="003A6898"/>
    <w:rsid w:val="003B16A8"/>
    <w:rsid w:val="003B259C"/>
    <w:rsid w:val="003B31B0"/>
    <w:rsid w:val="003B33E2"/>
    <w:rsid w:val="003B4C7A"/>
    <w:rsid w:val="003B57AF"/>
    <w:rsid w:val="003B5FEA"/>
    <w:rsid w:val="003B6334"/>
    <w:rsid w:val="003B6D27"/>
    <w:rsid w:val="003B74A8"/>
    <w:rsid w:val="003C39CE"/>
    <w:rsid w:val="003C4F50"/>
    <w:rsid w:val="003C7748"/>
    <w:rsid w:val="003C7DC0"/>
    <w:rsid w:val="003C7E5E"/>
    <w:rsid w:val="003D051C"/>
    <w:rsid w:val="003D12B8"/>
    <w:rsid w:val="003D13B2"/>
    <w:rsid w:val="003D2D8C"/>
    <w:rsid w:val="003D5721"/>
    <w:rsid w:val="003D6C68"/>
    <w:rsid w:val="003E07BE"/>
    <w:rsid w:val="003E290B"/>
    <w:rsid w:val="003E5712"/>
    <w:rsid w:val="003F0D06"/>
    <w:rsid w:val="003F109F"/>
    <w:rsid w:val="003F13D8"/>
    <w:rsid w:val="003F14FD"/>
    <w:rsid w:val="003F1D97"/>
    <w:rsid w:val="003F232F"/>
    <w:rsid w:val="003F2AB5"/>
    <w:rsid w:val="003F496C"/>
    <w:rsid w:val="003F49A5"/>
    <w:rsid w:val="003F4E7B"/>
    <w:rsid w:val="003F51D0"/>
    <w:rsid w:val="003F71BE"/>
    <w:rsid w:val="003F7984"/>
    <w:rsid w:val="003F7ED0"/>
    <w:rsid w:val="004015A7"/>
    <w:rsid w:val="00401D42"/>
    <w:rsid w:val="00402214"/>
    <w:rsid w:val="0040298C"/>
    <w:rsid w:val="00402F5E"/>
    <w:rsid w:val="00403A02"/>
    <w:rsid w:val="00404758"/>
    <w:rsid w:val="00404ADB"/>
    <w:rsid w:val="004055E8"/>
    <w:rsid w:val="004066EE"/>
    <w:rsid w:val="004076D6"/>
    <w:rsid w:val="00411C79"/>
    <w:rsid w:val="00412F57"/>
    <w:rsid w:val="00416247"/>
    <w:rsid w:val="004167D1"/>
    <w:rsid w:val="00416848"/>
    <w:rsid w:val="00416938"/>
    <w:rsid w:val="00417425"/>
    <w:rsid w:val="00421356"/>
    <w:rsid w:val="00422B93"/>
    <w:rsid w:val="00423517"/>
    <w:rsid w:val="00424DC7"/>
    <w:rsid w:val="0042567C"/>
    <w:rsid w:val="004256DF"/>
    <w:rsid w:val="004261F7"/>
    <w:rsid w:val="00431FE5"/>
    <w:rsid w:val="00435533"/>
    <w:rsid w:val="00441ADC"/>
    <w:rsid w:val="00442A4C"/>
    <w:rsid w:val="00442B8C"/>
    <w:rsid w:val="0044782D"/>
    <w:rsid w:val="00454218"/>
    <w:rsid w:val="004557AE"/>
    <w:rsid w:val="00455B5A"/>
    <w:rsid w:val="004565E3"/>
    <w:rsid w:val="004567F0"/>
    <w:rsid w:val="00456886"/>
    <w:rsid w:val="004604DD"/>
    <w:rsid w:val="00460AE8"/>
    <w:rsid w:val="00463A61"/>
    <w:rsid w:val="00464449"/>
    <w:rsid w:val="004645C6"/>
    <w:rsid w:val="00465083"/>
    <w:rsid w:val="00467380"/>
    <w:rsid w:val="00467DF8"/>
    <w:rsid w:val="00467FD6"/>
    <w:rsid w:val="00471768"/>
    <w:rsid w:val="004720CF"/>
    <w:rsid w:val="004721F5"/>
    <w:rsid w:val="004726EB"/>
    <w:rsid w:val="00473118"/>
    <w:rsid w:val="0047390E"/>
    <w:rsid w:val="00473CB9"/>
    <w:rsid w:val="004742CC"/>
    <w:rsid w:val="00474DF0"/>
    <w:rsid w:val="00475678"/>
    <w:rsid w:val="00477058"/>
    <w:rsid w:val="00477512"/>
    <w:rsid w:val="00483BF0"/>
    <w:rsid w:val="00483DB0"/>
    <w:rsid w:val="00485DC4"/>
    <w:rsid w:val="00486F77"/>
    <w:rsid w:val="004924E6"/>
    <w:rsid w:val="00493ED9"/>
    <w:rsid w:val="004964B7"/>
    <w:rsid w:val="00497107"/>
    <w:rsid w:val="004A0F6D"/>
    <w:rsid w:val="004A2E58"/>
    <w:rsid w:val="004A3CC8"/>
    <w:rsid w:val="004A4241"/>
    <w:rsid w:val="004A6B93"/>
    <w:rsid w:val="004A7ACA"/>
    <w:rsid w:val="004A7C1E"/>
    <w:rsid w:val="004B0A51"/>
    <w:rsid w:val="004B2208"/>
    <w:rsid w:val="004B2740"/>
    <w:rsid w:val="004B3760"/>
    <w:rsid w:val="004B5E2A"/>
    <w:rsid w:val="004B7815"/>
    <w:rsid w:val="004B7F8E"/>
    <w:rsid w:val="004C2722"/>
    <w:rsid w:val="004C3EAF"/>
    <w:rsid w:val="004C4558"/>
    <w:rsid w:val="004D1234"/>
    <w:rsid w:val="004D1E1D"/>
    <w:rsid w:val="004D2606"/>
    <w:rsid w:val="004D2BF9"/>
    <w:rsid w:val="004D427C"/>
    <w:rsid w:val="004D66D7"/>
    <w:rsid w:val="004D69E9"/>
    <w:rsid w:val="004D71F5"/>
    <w:rsid w:val="004D72EA"/>
    <w:rsid w:val="004D782B"/>
    <w:rsid w:val="004E0C26"/>
    <w:rsid w:val="004E3EF9"/>
    <w:rsid w:val="004E5610"/>
    <w:rsid w:val="004E614E"/>
    <w:rsid w:val="004E709B"/>
    <w:rsid w:val="004E7216"/>
    <w:rsid w:val="004F0EC0"/>
    <w:rsid w:val="004F440A"/>
    <w:rsid w:val="004F496F"/>
    <w:rsid w:val="004F4F4A"/>
    <w:rsid w:val="004F6E41"/>
    <w:rsid w:val="004F7EB6"/>
    <w:rsid w:val="0050025B"/>
    <w:rsid w:val="00500F58"/>
    <w:rsid w:val="005010AF"/>
    <w:rsid w:val="00502699"/>
    <w:rsid w:val="005037DE"/>
    <w:rsid w:val="0050459C"/>
    <w:rsid w:val="00506CDD"/>
    <w:rsid w:val="00507473"/>
    <w:rsid w:val="0051053A"/>
    <w:rsid w:val="00512871"/>
    <w:rsid w:val="005135EC"/>
    <w:rsid w:val="00513604"/>
    <w:rsid w:val="00514CD4"/>
    <w:rsid w:val="00515749"/>
    <w:rsid w:val="005163EB"/>
    <w:rsid w:val="005171B7"/>
    <w:rsid w:val="00520BFD"/>
    <w:rsid w:val="00523350"/>
    <w:rsid w:val="00523D2D"/>
    <w:rsid w:val="00525099"/>
    <w:rsid w:val="005262A5"/>
    <w:rsid w:val="005264B2"/>
    <w:rsid w:val="00531245"/>
    <w:rsid w:val="00531408"/>
    <w:rsid w:val="00531A58"/>
    <w:rsid w:val="00531F3E"/>
    <w:rsid w:val="00533F24"/>
    <w:rsid w:val="00535FCA"/>
    <w:rsid w:val="005363F1"/>
    <w:rsid w:val="005403A4"/>
    <w:rsid w:val="00540BF9"/>
    <w:rsid w:val="00540FB5"/>
    <w:rsid w:val="0054231F"/>
    <w:rsid w:val="00543B49"/>
    <w:rsid w:val="00544B6B"/>
    <w:rsid w:val="0054587E"/>
    <w:rsid w:val="0054686C"/>
    <w:rsid w:val="00547366"/>
    <w:rsid w:val="00551075"/>
    <w:rsid w:val="00551C74"/>
    <w:rsid w:val="00551F6B"/>
    <w:rsid w:val="005525BE"/>
    <w:rsid w:val="00553728"/>
    <w:rsid w:val="005558D8"/>
    <w:rsid w:val="005575FD"/>
    <w:rsid w:val="00557F83"/>
    <w:rsid w:val="0056129C"/>
    <w:rsid w:val="00563457"/>
    <w:rsid w:val="00563752"/>
    <w:rsid w:val="00563CF5"/>
    <w:rsid w:val="00563D2B"/>
    <w:rsid w:val="00564876"/>
    <w:rsid w:val="0056768E"/>
    <w:rsid w:val="00567720"/>
    <w:rsid w:val="005702A7"/>
    <w:rsid w:val="00570FD3"/>
    <w:rsid w:val="00571380"/>
    <w:rsid w:val="00574CFF"/>
    <w:rsid w:val="00580DEC"/>
    <w:rsid w:val="00582F48"/>
    <w:rsid w:val="005848DC"/>
    <w:rsid w:val="005850EA"/>
    <w:rsid w:val="005868E1"/>
    <w:rsid w:val="0059187A"/>
    <w:rsid w:val="00592714"/>
    <w:rsid w:val="0059391B"/>
    <w:rsid w:val="00593B6B"/>
    <w:rsid w:val="00595179"/>
    <w:rsid w:val="00595BE0"/>
    <w:rsid w:val="0059604A"/>
    <w:rsid w:val="00596B4D"/>
    <w:rsid w:val="0059783B"/>
    <w:rsid w:val="005A2807"/>
    <w:rsid w:val="005A2C4B"/>
    <w:rsid w:val="005A3792"/>
    <w:rsid w:val="005A3C83"/>
    <w:rsid w:val="005B0214"/>
    <w:rsid w:val="005B1525"/>
    <w:rsid w:val="005B158D"/>
    <w:rsid w:val="005B31C7"/>
    <w:rsid w:val="005B403A"/>
    <w:rsid w:val="005B4D67"/>
    <w:rsid w:val="005B575A"/>
    <w:rsid w:val="005C09DE"/>
    <w:rsid w:val="005C1A96"/>
    <w:rsid w:val="005C2595"/>
    <w:rsid w:val="005C2795"/>
    <w:rsid w:val="005C350C"/>
    <w:rsid w:val="005C38DC"/>
    <w:rsid w:val="005C3C2D"/>
    <w:rsid w:val="005C4788"/>
    <w:rsid w:val="005C4B14"/>
    <w:rsid w:val="005C5000"/>
    <w:rsid w:val="005C581F"/>
    <w:rsid w:val="005C627E"/>
    <w:rsid w:val="005C7C29"/>
    <w:rsid w:val="005D3EC0"/>
    <w:rsid w:val="005D44D7"/>
    <w:rsid w:val="005D5010"/>
    <w:rsid w:val="005D54FF"/>
    <w:rsid w:val="005D6800"/>
    <w:rsid w:val="005D7E77"/>
    <w:rsid w:val="005E0B9D"/>
    <w:rsid w:val="005E3B42"/>
    <w:rsid w:val="005E4A10"/>
    <w:rsid w:val="005E4F33"/>
    <w:rsid w:val="005E5E5A"/>
    <w:rsid w:val="005E5F64"/>
    <w:rsid w:val="005E69B5"/>
    <w:rsid w:val="005E7A98"/>
    <w:rsid w:val="005F047C"/>
    <w:rsid w:val="005F1324"/>
    <w:rsid w:val="005F1853"/>
    <w:rsid w:val="005F1D5D"/>
    <w:rsid w:val="005F28B4"/>
    <w:rsid w:val="005F3868"/>
    <w:rsid w:val="005F458C"/>
    <w:rsid w:val="005F7AC8"/>
    <w:rsid w:val="006004C5"/>
    <w:rsid w:val="00601755"/>
    <w:rsid w:val="00601AED"/>
    <w:rsid w:val="00602CC1"/>
    <w:rsid w:val="00604258"/>
    <w:rsid w:val="00607A84"/>
    <w:rsid w:val="00607E42"/>
    <w:rsid w:val="00610605"/>
    <w:rsid w:val="006106C0"/>
    <w:rsid w:val="00612783"/>
    <w:rsid w:val="0061335B"/>
    <w:rsid w:val="00617C33"/>
    <w:rsid w:val="00620020"/>
    <w:rsid w:val="00620783"/>
    <w:rsid w:val="00622B92"/>
    <w:rsid w:val="006237B1"/>
    <w:rsid w:val="00623EF6"/>
    <w:rsid w:val="006241D5"/>
    <w:rsid w:val="006241DA"/>
    <w:rsid w:val="006246C9"/>
    <w:rsid w:val="00624F75"/>
    <w:rsid w:val="00625989"/>
    <w:rsid w:val="00625B07"/>
    <w:rsid w:val="00630797"/>
    <w:rsid w:val="006307B7"/>
    <w:rsid w:val="006328B1"/>
    <w:rsid w:val="00633C64"/>
    <w:rsid w:val="006348BD"/>
    <w:rsid w:val="00635017"/>
    <w:rsid w:val="00644743"/>
    <w:rsid w:val="006477FC"/>
    <w:rsid w:val="00647ACD"/>
    <w:rsid w:val="006536EF"/>
    <w:rsid w:val="0065418D"/>
    <w:rsid w:val="00663066"/>
    <w:rsid w:val="0066465F"/>
    <w:rsid w:val="0066483A"/>
    <w:rsid w:val="00664C01"/>
    <w:rsid w:val="0066551B"/>
    <w:rsid w:val="006655E1"/>
    <w:rsid w:val="006679A4"/>
    <w:rsid w:val="0067002C"/>
    <w:rsid w:val="00673670"/>
    <w:rsid w:val="006742E4"/>
    <w:rsid w:val="00676ECE"/>
    <w:rsid w:val="00680A37"/>
    <w:rsid w:val="006813B4"/>
    <w:rsid w:val="0068183F"/>
    <w:rsid w:val="00684311"/>
    <w:rsid w:val="00684858"/>
    <w:rsid w:val="006862FE"/>
    <w:rsid w:val="00691178"/>
    <w:rsid w:val="00693781"/>
    <w:rsid w:val="0069468F"/>
    <w:rsid w:val="00695832"/>
    <w:rsid w:val="0069633B"/>
    <w:rsid w:val="00696DCE"/>
    <w:rsid w:val="00697F87"/>
    <w:rsid w:val="006A0557"/>
    <w:rsid w:val="006A2E9D"/>
    <w:rsid w:val="006A3FA1"/>
    <w:rsid w:val="006A5431"/>
    <w:rsid w:val="006A793B"/>
    <w:rsid w:val="006B00DD"/>
    <w:rsid w:val="006B0B4A"/>
    <w:rsid w:val="006B2D2C"/>
    <w:rsid w:val="006B49C7"/>
    <w:rsid w:val="006B4D41"/>
    <w:rsid w:val="006B5248"/>
    <w:rsid w:val="006B5D48"/>
    <w:rsid w:val="006B6D78"/>
    <w:rsid w:val="006C1669"/>
    <w:rsid w:val="006C2A21"/>
    <w:rsid w:val="006C3B15"/>
    <w:rsid w:val="006C67D6"/>
    <w:rsid w:val="006C6F41"/>
    <w:rsid w:val="006C7E51"/>
    <w:rsid w:val="006D4292"/>
    <w:rsid w:val="006D591C"/>
    <w:rsid w:val="006D59B6"/>
    <w:rsid w:val="006D693C"/>
    <w:rsid w:val="006D6D5D"/>
    <w:rsid w:val="006D7C18"/>
    <w:rsid w:val="006D7FE7"/>
    <w:rsid w:val="006E06F4"/>
    <w:rsid w:val="006E1EC7"/>
    <w:rsid w:val="006E23E3"/>
    <w:rsid w:val="006E2F16"/>
    <w:rsid w:val="006E55B5"/>
    <w:rsid w:val="006E6E06"/>
    <w:rsid w:val="006E7A12"/>
    <w:rsid w:val="006E7B85"/>
    <w:rsid w:val="006E7D70"/>
    <w:rsid w:val="006F003C"/>
    <w:rsid w:val="006F0AD2"/>
    <w:rsid w:val="006F2694"/>
    <w:rsid w:val="006F28E5"/>
    <w:rsid w:val="006F577E"/>
    <w:rsid w:val="00701233"/>
    <w:rsid w:val="00701F45"/>
    <w:rsid w:val="00703EAF"/>
    <w:rsid w:val="0070413D"/>
    <w:rsid w:val="0070636F"/>
    <w:rsid w:val="00711528"/>
    <w:rsid w:val="00712B3A"/>
    <w:rsid w:val="00713403"/>
    <w:rsid w:val="00713A0F"/>
    <w:rsid w:val="00713E14"/>
    <w:rsid w:val="00713F15"/>
    <w:rsid w:val="00717232"/>
    <w:rsid w:val="007172B9"/>
    <w:rsid w:val="0072164C"/>
    <w:rsid w:val="00723029"/>
    <w:rsid w:val="007232EB"/>
    <w:rsid w:val="00723F76"/>
    <w:rsid w:val="007245C8"/>
    <w:rsid w:val="007271ED"/>
    <w:rsid w:val="007274C0"/>
    <w:rsid w:val="007274E0"/>
    <w:rsid w:val="00730608"/>
    <w:rsid w:val="00736486"/>
    <w:rsid w:val="00736766"/>
    <w:rsid w:val="00736B25"/>
    <w:rsid w:val="007435FE"/>
    <w:rsid w:val="00743C47"/>
    <w:rsid w:val="00743C98"/>
    <w:rsid w:val="0074705D"/>
    <w:rsid w:val="00747597"/>
    <w:rsid w:val="007508C8"/>
    <w:rsid w:val="00750924"/>
    <w:rsid w:val="007515D3"/>
    <w:rsid w:val="0075167E"/>
    <w:rsid w:val="0075350D"/>
    <w:rsid w:val="007551D7"/>
    <w:rsid w:val="00755208"/>
    <w:rsid w:val="00755266"/>
    <w:rsid w:val="00756800"/>
    <w:rsid w:val="00757788"/>
    <w:rsid w:val="007608A0"/>
    <w:rsid w:val="007620D2"/>
    <w:rsid w:val="007626A3"/>
    <w:rsid w:val="00762FD4"/>
    <w:rsid w:val="00763AC4"/>
    <w:rsid w:val="00763D8F"/>
    <w:rsid w:val="007654EC"/>
    <w:rsid w:val="00765D70"/>
    <w:rsid w:val="00770ADF"/>
    <w:rsid w:val="007720CD"/>
    <w:rsid w:val="00772503"/>
    <w:rsid w:val="007727F0"/>
    <w:rsid w:val="007747A8"/>
    <w:rsid w:val="007751D1"/>
    <w:rsid w:val="007770C3"/>
    <w:rsid w:val="00777917"/>
    <w:rsid w:val="0078253C"/>
    <w:rsid w:val="00782CC1"/>
    <w:rsid w:val="00782D98"/>
    <w:rsid w:val="0078469A"/>
    <w:rsid w:val="00784EA6"/>
    <w:rsid w:val="00786328"/>
    <w:rsid w:val="00790F79"/>
    <w:rsid w:val="007914BA"/>
    <w:rsid w:val="007946DE"/>
    <w:rsid w:val="00794A4F"/>
    <w:rsid w:val="0079618C"/>
    <w:rsid w:val="0079633A"/>
    <w:rsid w:val="0079738E"/>
    <w:rsid w:val="00797EE6"/>
    <w:rsid w:val="007A00C1"/>
    <w:rsid w:val="007A0179"/>
    <w:rsid w:val="007A1DFC"/>
    <w:rsid w:val="007A5A18"/>
    <w:rsid w:val="007A6487"/>
    <w:rsid w:val="007A6880"/>
    <w:rsid w:val="007A6A4C"/>
    <w:rsid w:val="007B0342"/>
    <w:rsid w:val="007B09CA"/>
    <w:rsid w:val="007B11A9"/>
    <w:rsid w:val="007B33E0"/>
    <w:rsid w:val="007B58D1"/>
    <w:rsid w:val="007C0380"/>
    <w:rsid w:val="007C0A53"/>
    <w:rsid w:val="007C2599"/>
    <w:rsid w:val="007C313C"/>
    <w:rsid w:val="007C4C36"/>
    <w:rsid w:val="007C57AE"/>
    <w:rsid w:val="007C7CB1"/>
    <w:rsid w:val="007D1BCB"/>
    <w:rsid w:val="007D4210"/>
    <w:rsid w:val="007D58E2"/>
    <w:rsid w:val="007D6D82"/>
    <w:rsid w:val="007D6F97"/>
    <w:rsid w:val="007E33DB"/>
    <w:rsid w:val="007E55AB"/>
    <w:rsid w:val="007E5B58"/>
    <w:rsid w:val="007E6CE8"/>
    <w:rsid w:val="007F1817"/>
    <w:rsid w:val="007F206A"/>
    <w:rsid w:val="007F2555"/>
    <w:rsid w:val="008014F5"/>
    <w:rsid w:val="00802F48"/>
    <w:rsid w:val="0080388A"/>
    <w:rsid w:val="00803B6C"/>
    <w:rsid w:val="00803D55"/>
    <w:rsid w:val="008044D8"/>
    <w:rsid w:val="0080541C"/>
    <w:rsid w:val="00805D6B"/>
    <w:rsid w:val="008103BC"/>
    <w:rsid w:val="00810427"/>
    <w:rsid w:val="0081080A"/>
    <w:rsid w:val="00810E76"/>
    <w:rsid w:val="00816201"/>
    <w:rsid w:val="00816BFB"/>
    <w:rsid w:val="00817387"/>
    <w:rsid w:val="0082130C"/>
    <w:rsid w:val="00821AE1"/>
    <w:rsid w:val="00823102"/>
    <w:rsid w:val="00823A17"/>
    <w:rsid w:val="00826F5B"/>
    <w:rsid w:val="0082783E"/>
    <w:rsid w:val="008279F1"/>
    <w:rsid w:val="008320BB"/>
    <w:rsid w:val="008334F2"/>
    <w:rsid w:val="008347E8"/>
    <w:rsid w:val="00835C59"/>
    <w:rsid w:val="008370E3"/>
    <w:rsid w:val="00837425"/>
    <w:rsid w:val="008379F5"/>
    <w:rsid w:val="00840FE2"/>
    <w:rsid w:val="00842330"/>
    <w:rsid w:val="00842588"/>
    <w:rsid w:val="00842D69"/>
    <w:rsid w:val="008431FA"/>
    <w:rsid w:val="0084452A"/>
    <w:rsid w:val="00845BCE"/>
    <w:rsid w:val="00846135"/>
    <w:rsid w:val="0084785C"/>
    <w:rsid w:val="00850924"/>
    <w:rsid w:val="008538DB"/>
    <w:rsid w:val="008558E1"/>
    <w:rsid w:val="008579CD"/>
    <w:rsid w:val="00861FDA"/>
    <w:rsid w:val="00863112"/>
    <w:rsid w:val="00864A82"/>
    <w:rsid w:val="008654DD"/>
    <w:rsid w:val="00865DB0"/>
    <w:rsid w:val="0086701E"/>
    <w:rsid w:val="00871686"/>
    <w:rsid w:val="00871E87"/>
    <w:rsid w:val="008721F7"/>
    <w:rsid w:val="00872C19"/>
    <w:rsid w:val="008746A8"/>
    <w:rsid w:val="00874889"/>
    <w:rsid w:val="008750DD"/>
    <w:rsid w:val="00876654"/>
    <w:rsid w:val="0087698E"/>
    <w:rsid w:val="0087720B"/>
    <w:rsid w:val="00880061"/>
    <w:rsid w:val="00882A9D"/>
    <w:rsid w:val="0088592A"/>
    <w:rsid w:val="00885963"/>
    <w:rsid w:val="00885B09"/>
    <w:rsid w:val="00885B69"/>
    <w:rsid w:val="00886331"/>
    <w:rsid w:val="00886C36"/>
    <w:rsid w:val="0089096D"/>
    <w:rsid w:val="00893421"/>
    <w:rsid w:val="0089367D"/>
    <w:rsid w:val="008947C2"/>
    <w:rsid w:val="00894C49"/>
    <w:rsid w:val="00895D77"/>
    <w:rsid w:val="00896AAF"/>
    <w:rsid w:val="008A6603"/>
    <w:rsid w:val="008B01A6"/>
    <w:rsid w:val="008B6937"/>
    <w:rsid w:val="008B6DF1"/>
    <w:rsid w:val="008C1A04"/>
    <w:rsid w:val="008C4497"/>
    <w:rsid w:val="008C4FBB"/>
    <w:rsid w:val="008C5C38"/>
    <w:rsid w:val="008D0795"/>
    <w:rsid w:val="008D1DFA"/>
    <w:rsid w:val="008D25F8"/>
    <w:rsid w:val="008D3C9E"/>
    <w:rsid w:val="008D4778"/>
    <w:rsid w:val="008D5AAE"/>
    <w:rsid w:val="008D5E5D"/>
    <w:rsid w:val="008D626C"/>
    <w:rsid w:val="008D6EAC"/>
    <w:rsid w:val="008D729C"/>
    <w:rsid w:val="008D76D5"/>
    <w:rsid w:val="008D7835"/>
    <w:rsid w:val="008E16E4"/>
    <w:rsid w:val="008E275E"/>
    <w:rsid w:val="008E46F3"/>
    <w:rsid w:val="008E4748"/>
    <w:rsid w:val="008E490C"/>
    <w:rsid w:val="008E4965"/>
    <w:rsid w:val="008E5EF8"/>
    <w:rsid w:val="008E607A"/>
    <w:rsid w:val="008E6677"/>
    <w:rsid w:val="008E6962"/>
    <w:rsid w:val="008E782A"/>
    <w:rsid w:val="008E7F86"/>
    <w:rsid w:val="008F006A"/>
    <w:rsid w:val="008F3CC9"/>
    <w:rsid w:val="008F49D7"/>
    <w:rsid w:val="008F4E84"/>
    <w:rsid w:val="008F6788"/>
    <w:rsid w:val="008F6D3A"/>
    <w:rsid w:val="008F7F24"/>
    <w:rsid w:val="009026E7"/>
    <w:rsid w:val="009049F5"/>
    <w:rsid w:val="00905616"/>
    <w:rsid w:val="00905625"/>
    <w:rsid w:val="009065DE"/>
    <w:rsid w:val="00907B28"/>
    <w:rsid w:val="00907F9D"/>
    <w:rsid w:val="009100A5"/>
    <w:rsid w:val="00910A47"/>
    <w:rsid w:val="0091206D"/>
    <w:rsid w:val="009125E8"/>
    <w:rsid w:val="00913BBD"/>
    <w:rsid w:val="00917C66"/>
    <w:rsid w:val="0092025B"/>
    <w:rsid w:val="00921BA3"/>
    <w:rsid w:val="0092392E"/>
    <w:rsid w:val="0092446A"/>
    <w:rsid w:val="009244C0"/>
    <w:rsid w:val="00925D2D"/>
    <w:rsid w:val="00926284"/>
    <w:rsid w:val="00927E44"/>
    <w:rsid w:val="0093078C"/>
    <w:rsid w:val="009318CD"/>
    <w:rsid w:val="00933DB4"/>
    <w:rsid w:val="0093670A"/>
    <w:rsid w:val="00936FD5"/>
    <w:rsid w:val="009373F2"/>
    <w:rsid w:val="0094294F"/>
    <w:rsid w:val="0094594A"/>
    <w:rsid w:val="00945AEA"/>
    <w:rsid w:val="009466CE"/>
    <w:rsid w:val="009501C5"/>
    <w:rsid w:val="00952BEB"/>
    <w:rsid w:val="009562CA"/>
    <w:rsid w:val="00956557"/>
    <w:rsid w:val="00956596"/>
    <w:rsid w:val="00960681"/>
    <w:rsid w:val="00960AE5"/>
    <w:rsid w:val="00961EBA"/>
    <w:rsid w:val="00965432"/>
    <w:rsid w:val="00966A49"/>
    <w:rsid w:val="00967432"/>
    <w:rsid w:val="00967B01"/>
    <w:rsid w:val="0097067F"/>
    <w:rsid w:val="00972C94"/>
    <w:rsid w:val="00977691"/>
    <w:rsid w:val="00977CEB"/>
    <w:rsid w:val="00980901"/>
    <w:rsid w:val="00981701"/>
    <w:rsid w:val="00982DF9"/>
    <w:rsid w:val="00984732"/>
    <w:rsid w:val="00984C61"/>
    <w:rsid w:val="00986E70"/>
    <w:rsid w:val="00990EEF"/>
    <w:rsid w:val="00991C57"/>
    <w:rsid w:val="00992CB4"/>
    <w:rsid w:val="009935D7"/>
    <w:rsid w:val="009955F7"/>
    <w:rsid w:val="00995EA7"/>
    <w:rsid w:val="009965BD"/>
    <w:rsid w:val="009A0E2C"/>
    <w:rsid w:val="009A1081"/>
    <w:rsid w:val="009A1289"/>
    <w:rsid w:val="009A1CFC"/>
    <w:rsid w:val="009A2333"/>
    <w:rsid w:val="009A2A31"/>
    <w:rsid w:val="009A2B1A"/>
    <w:rsid w:val="009A656F"/>
    <w:rsid w:val="009A6D5A"/>
    <w:rsid w:val="009A7633"/>
    <w:rsid w:val="009A7684"/>
    <w:rsid w:val="009B0F74"/>
    <w:rsid w:val="009B1350"/>
    <w:rsid w:val="009B1D46"/>
    <w:rsid w:val="009B2ABA"/>
    <w:rsid w:val="009B6BB4"/>
    <w:rsid w:val="009C21F7"/>
    <w:rsid w:val="009C2563"/>
    <w:rsid w:val="009C29EB"/>
    <w:rsid w:val="009C307C"/>
    <w:rsid w:val="009C50E4"/>
    <w:rsid w:val="009C5F2A"/>
    <w:rsid w:val="009D1767"/>
    <w:rsid w:val="009D2898"/>
    <w:rsid w:val="009D420F"/>
    <w:rsid w:val="009E0D2D"/>
    <w:rsid w:val="009E1C46"/>
    <w:rsid w:val="009E28EA"/>
    <w:rsid w:val="009E2F1C"/>
    <w:rsid w:val="009E4304"/>
    <w:rsid w:val="009E6834"/>
    <w:rsid w:val="009E7058"/>
    <w:rsid w:val="009E743E"/>
    <w:rsid w:val="009F0938"/>
    <w:rsid w:val="009F17AD"/>
    <w:rsid w:val="009F2378"/>
    <w:rsid w:val="009F2771"/>
    <w:rsid w:val="009F2C27"/>
    <w:rsid w:val="009F3C99"/>
    <w:rsid w:val="009F426E"/>
    <w:rsid w:val="009F44C2"/>
    <w:rsid w:val="009F67F5"/>
    <w:rsid w:val="009F72C1"/>
    <w:rsid w:val="009F766F"/>
    <w:rsid w:val="009F7F2A"/>
    <w:rsid w:val="00A000FC"/>
    <w:rsid w:val="00A01927"/>
    <w:rsid w:val="00A029BD"/>
    <w:rsid w:val="00A03162"/>
    <w:rsid w:val="00A03D7A"/>
    <w:rsid w:val="00A06DF4"/>
    <w:rsid w:val="00A1187C"/>
    <w:rsid w:val="00A1220B"/>
    <w:rsid w:val="00A12406"/>
    <w:rsid w:val="00A128A4"/>
    <w:rsid w:val="00A12E8C"/>
    <w:rsid w:val="00A13737"/>
    <w:rsid w:val="00A144BE"/>
    <w:rsid w:val="00A1468F"/>
    <w:rsid w:val="00A15532"/>
    <w:rsid w:val="00A165E9"/>
    <w:rsid w:val="00A16682"/>
    <w:rsid w:val="00A17DE3"/>
    <w:rsid w:val="00A20328"/>
    <w:rsid w:val="00A23697"/>
    <w:rsid w:val="00A23A0E"/>
    <w:rsid w:val="00A244D8"/>
    <w:rsid w:val="00A24E01"/>
    <w:rsid w:val="00A25889"/>
    <w:rsid w:val="00A262FB"/>
    <w:rsid w:val="00A26888"/>
    <w:rsid w:val="00A26B54"/>
    <w:rsid w:val="00A27FA1"/>
    <w:rsid w:val="00A30A77"/>
    <w:rsid w:val="00A32CB7"/>
    <w:rsid w:val="00A359A5"/>
    <w:rsid w:val="00A363C3"/>
    <w:rsid w:val="00A364C7"/>
    <w:rsid w:val="00A36AAA"/>
    <w:rsid w:val="00A36B4F"/>
    <w:rsid w:val="00A37DE2"/>
    <w:rsid w:val="00A40658"/>
    <w:rsid w:val="00A40D30"/>
    <w:rsid w:val="00A41209"/>
    <w:rsid w:val="00A42A3C"/>
    <w:rsid w:val="00A43195"/>
    <w:rsid w:val="00A43C97"/>
    <w:rsid w:val="00A460A4"/>
    <w:rsid w:val="00A47FF4"/>
    <w:rsid w:val="00A5120D"/>
    <w:rsid w:val="00A52498"/>
    <w:rsid w:val="00A560AD"/>
    <w:rsid w:val="00A56DC8"/>
    <w:rsid w:val="00A57CBB"/>
    <w:rsid w:val="00A60118"/>
    <w:rsid w:val="00A6013E"/>
    <w:rsid w:val="00A60E80"/>
    <w:rsid w:val="00A61E53"/>
    <w:rsid w:val="00A6307E"/>
    <w:rsid w:val="00A64EF6"/>
    <w:rsid w:val="00A658BE"/>
    <w:rsid w:val="00A70762"/>
    <w:rsid w:val="00A72075"/>
    <w:rsid w:val="00A72BB3"/>
    <w:rsid w:val="00A74B07"/>
    <w:rsid w:val="00A74C1F"/>
    <w:rsid w:val="00A74F59"/>
    <w:rsid w:val="00A77DA8"/>
    <w:rsid w:val="00A803A9"/>
    <w:rsid w:val="00A804B2"/>
    <w:rsid w:val="00A81D6A"/>
    <w:rsid w:val="00A81DCF"/>
    <w:rsid w:val="00A8548B"/>
    <w:rsid w:val="00A85A20"/>
    <w:rsid w:val="00A8608F"/>
    <w:rsid w:val="00A87501"/>
    <w:rsid w:val="00A902DD"/>
    <w:rsid w:val="00A911BE"/>
    <w:rsid w:val="00A915D3"/>
    <w:rsid w:val="00A93099"/>
    <w:rsid w:val="00A9326C"/>
    <w:rsid w:val="00A932FF"/>
    <w:rsid w:val="00A935A1"/>
    <w:rsid w:val="00A939B4"/>
    <w:rsid w:val="00A94427"/>
    <w:rsid w:val="00A94514"/>
    <w:rsid w:val="00A95567"/>
    <w:rsid w:val="00A95EA6"/>
    <w:rsid w:val="00A95EF5"/>
    <w:rsid w:val="00A96B2B"/>
    <w:rsid w:val="00A96CE5"/>
    <w:rsid w:val="00A97192"/>
    <w:rsid w:val="00A97442"/>
    <w:rsid w:val="00AA0A98"/>
    <w:rsid w:val="00AA179C"/>
    <w:rsid w:val="00AA3B4E"/>
    <w:rsid w:val="00AA42FA"/>
    <w:rsid w:val="00AA4C8C"/>
    <w:rsid w:val="00AA5BF1"/>
    <w:rsid w:val="00AA6A82"/>
    <w:rsid w:val="00AA6C87"/>
    <w:rsid w:val="00AA7701"/>
    <w:rsid w:val="00AB0FCF"/>
    <w:rsid w:val="00AB26B8"/>
    <w:rsid w:val="00AB2B82"/>
    <w:rsid w:val="00AB3418"/>
    <w:rsid w:val="00AB3633"/>
    <w:rsid w:val="00AB3BDD"/>
    <w:rsid w:val="00AB5DB0"/>
    <w:rsid w:val="00AB7BF4"/>
    <w:rsid w:val="00AC0434"/>
    <w:rsid w:val="00AC0A7B"/>
    <w:rsid w:val="00AC2F2A"/>
    <w:rsid w:val="00AC3881"/>
    <w:rsid w:val="00AC5B14"/>
    <w:rsid w:val="00AC60C2"/>
    <w:rsid w:val="00AD0846"/>
    <w:rsid w:val="00AD1A47"/>
    <w:rsid w:val="00AD217D"/>
    <w:rsid w:val="00AD4ABB"/>
    <w:rsid w:val="00AD5081"/>
    <w:rsid w:val="00AD6508"/>
    <w:rsid w:val="00AE3B5A"/>
    <w:rsid w:val="00AE424A"/>
    <w:rsid w:val="00AE4650"/>
    <w:rsid w:val="00AE4B21"/>
    <w:rsid w:val="00AE4F65"/>
    <w:rsid w:val="00AE5C97"/>
    <w:rsid w:val="00AE7724"/>
    <w:rsid w:val="00AF055C"/>
    <w:rsid w:val="00AF4B5A"/>
    <w:rsid w:val="00AF50E1"/>
    <w:rsid w:val="00B01934"/>
    <w:rsid w:val="00B035AE"/>
    <w:rsid w:val="00B1004D"/>
    <w:rsid w:val="00B1039A"/>
    <w:rsid w:val="00B113AF"/>
    <w:rsid w:val="00B12065"/>
    <w:rsid w:val="00B12148"/>
    <w:rsid w:val="00B1246E"/>
    <w:rsid w:val="00B13516"/>
    <w:rsid w:val="00B137E8"/>
    <w:rsid w:val="00B1390F"/>
    <w:rsid w:val="00B155CA"/>
    <w:rsid w:val="00B168F7"/>
    <w:rsid w:val="00B20967"/>
    <w:rsid w:val="00B21B27"/>
    <w:rsid w:val="00B22528"/>
    <w:rsid w:val="00B22A6D"/>
    <w:rsid w:val="00B22BEB"/>
    <w:rsid w:val="00B237DA"/>
    <w:rsid w:val="00B267DB"/>
    <w:rsid w:val="00B26B22"/>
    <w:rsid w:val="00B26B23"/>
    <w:rsid w:val="00B27A26"/>
    <w:rsid w:val="00B27ABA"/>
    <w:rsid w:val="00B27CCA"/>
    <w:rsid w:val="00B3012B"/>
    <w:rsid w:val="00B306C5"/>
    <w:rsid w:val="00B31B5F"/>
    <w:rsid w:val="00B32C93"/>
    <w:rsid w:val="00B32E4E"/>
    <w:rsid w:val="00B344F5"/>
    <w:rsid w:val="00B35A62"/>
    <w:rsid w:val="00B35BBB"/>
    <w:rsid w:val="00B366F8"/>
    <w:rsid w:val="00B41B88"/>
    <w:rsid w:val="00B422C9"/>
    <w:rsid w:val="00B426F0"/>
    <w:rsid w:val="00B42774"/>
    <w:rsid w:val="00B42D46"/>
    <w:rsid w:val="00B44031"/>
    <w:rsid w:val="00B445CF"/>
    <w:rsid w:val="00B44F45"/>
    <w:rsid w:val="00B51FB8"/>
    <w:rsid w:val="00B521DD"/>
    <w:rsid w:val="00B55716"/>
    <w:rsid w:val="00B55B7F"/>
    <w:rsid w:val="00B60072"/>
    <w:rsid w:val="00B6126C"/>
    <w:rsid w:val="00B62AFD"/>
    <w:rsid w:val="00B652F7"/>
    <w:rsid w:val="00B65606"/>
    <w:rsid w:val="00B66143"/>
    <w:rsid w:val="00B6773A"/>
    <w:rsid w:val="00B700A8"/>
    <w:rsid w:val="00B700D2"/>
    <w:rsid w:val="00B72F0E"/>
    <w:rsid w:val="00B73A6F"/>
    <w:rsid w:val="00B75F7F"/>
    <w:rsid w:val="00B7630B"/>
    <w:rsid w:val="00B77232"/>
    <w:rsid w:val="00B7737F"/>
    <w:rsid w:val="00B803F8"/>
    <w:rsid w:val="00B8222D"/>
    <w:rsid w:val="00B82ADC"/>
    <w:rsid w:val="00B863B1"/>
    <w:rsid w:val="00B873BE"/>
    <w:rsid w:val="00B91697"/>
    <w:rsid w:val="00B91CD4"/>
    <w:rsid w:val="00B91D50"/>
    <w:rsid w:val="00B91D9B"/>
    <w:rsid w:val="00B93331"/>
    <w:rsid w:val="00B95AC9"/>
    <w:rsid w:val="00BA4C80"/>
    <w:rsid w:val="00BA632B"/>
    <w:rsid w:val="00BA6618"/>
    <w:rsid w:val="00BA6FB5"/>
    <w:rsid w:val="00BA7249"/>
    <w:rsid w:val="00BB05AC"/>
    <w:rsid w:val="00BB24BA"/>
    <w:rsid w:val="00BB2AE4"/>
    <w:rsid w:val="00BB5751"/>
    <w:rsid w:val="00BB585D"/>
    <w:rsid w:val="00BB7885"/>
    <w:rsid w:val="00BB7AF3"/>
    <w:rsid w:val="00BC1DD4"/>
    <w:rsid w:val="00BC2E31"/>
    <w:rsid w:val="00BC2E60"/>
    <w:rsid w:val="00BC36C0"/>
    <w:rsid w:val="00BC5570"/>
    <w:rsid w:val="00BD1AC2"/>
    <w:rsid w:val="00BD322B"/>
    <w:rsid w:val="00BD487C"/>
    <w:rsid w:val="00BD62D5"/>
    <w:rsid w:val="00BD6570"/>
    <w:rsid w:val="00BD67AA"/>
    <w:rsid w:val="00BD6DF9"/>
    <w:rsid w:val="00BD7D1A"/>
    <w:rsid w:val="00BE2627"/>
    <w:rsid w:val="00BE403B"/>
    <w:rsid w:val="00BE40A2"/>
    <w:rsid w:val="00BE49E2"/>
    <w:rsid w:val="00BE6283"/>
    <w:rsid w:val="00BE6BF0"/>
    <w:rsid w:val="00BE6E70"/>
    <w:rsid w:val="00BE744C"/>
    <w:rsid w:val="00BE7891"/>
    <w:rsid w:val="00BE7E9A"/>
    <w:rsid w:val="00BF0A0D"/>
    <w:rsid w:val="00BF1C8D"/>
    <w:rsid w:val="00BF1CC9"/>
    <w:rsid w:val="00BF30D9"/>
    <w:rsid w:val="00BF5C9A"/>
    <w:rsid w:val="00BF6E0B"/>
    <w:rsid w:val="00C00F3E"/>
    <w:rsid w:val="00C023B9"/>
    <w:rsid w:val="00C0272C"/>
    <w:rsid w:val="00C044E0"/>
    <w:rsid w:val="00C05320"/>
    <w:rsid w:val="00C07F0D"/>
    <w:rsid w:val="00C10489"/>
    <w:rsid w:val="00C104D4"/>
    <w:rsid w:val="00C1064E"/>
    <w:rsid w:val="00C10722"/>
    <w:rsid w:val="00C16BFE"/>
    <w:rsid w:val="00C17AF1"/>
    <w:rsid w:val="00C22D94"/>
    <w:rsid w:val="00C24EA0"/>
    <w:rsid w:val="00C256B2"/>
    <w:rsid w:val="00C25D5D"/>
    <w:rsid w:val="00C27C32"/>
    <w:rsid w:val="00C32DC4"/>
    <w:rsid w:val="00C330D0"/>
    <w:rsid w:val="00C3459E"/>
    <w:rsid w:val="00C34CB9"/>
    <w:rsid w:val="00C3533E"/>
    <w:rsid w:val="00C354B3"/>
    <w:rsid w:val="00C35F35"/>
    <w:rsid w:val="00C36388"/>
    <w:rsid w:val="00C371C5"/>
    <w:rsid w:val="00C378D1"/>
    <w:rsid w:val="00C40A93"/>
    <w:rsid w:val="00C40DBC"/>
    <w:rsid w:val="00C42C83"/>
    <w:rsid w:val="00C42E4D"/>
    <w:rsid w:val="00C43835"/>
    <w:rsid w:val="00C46A01"/>
    <w:rsid w:val="00C47BC4"/>
    <w:rsid w:val="00C51876"/>
    <w:rsid w:val="00C5588F"/>
    <w:rsid w:val="00C55EC3"/>
    <w:rsid w:val="00C5683E"/>
    <w:rsid w:val="00C57A69"/>
    <w:rsid w:val="00C57C6A"/>
    <w:rsid w:val="00C57D11"/>
    <w:rsid w:val="00C6308E"/>
    <w:rsid w:val="00C63C2B"/>
    <w:rsid w:val="00C65096"/>
    <w:rsid w:val="00C658B4"/>
    <w:rsid w:val="00C65913"/>
    <w:rsid w:val="00C666FB"/>
    <w:rsid w:val="00C67C46"/>
    <w:rsid w:val="00C67F7A"/>
    <w:rsid w:val="00C75CAD"/>
    <w:rsid w:val="00C80090"/>
    <w:rsid w:val="00C8384B"/>
    <w:rsid w:val="00C84B2B"/>
    <w:rsid w:val="00C86E87"/>
    <w:rsid w:val="00C87CED"/>
    <w:rsid w:val="00C9320E"/>
    <w:rsid w:val="00C94664"/>
    <w:rsid w:val="00C946B7"/>
    <w:rsid w:val="00C95371"/>
    <w:rsid w:val="00C9599B"/>
    <w:rsid w:val="00C95DFA"/>
    <w:rsid w:val="00C9699A"/>
    <w:rsid w:val="00C97CF8"/>
    <w:rsid w:val="00CA2484"/>
    <w:rsid w:val="00CA27A2"/>
    <w:rsid w:val="00CA2B4B"/>
    <w:rsid w:val="00CA3B4C"/>
    <w:rsid w:val="00CA4170"/>
    <w:rsid w:val="00CA4CC5"/>
    <w:rsid w:val="00CA5A87"/>
    <w:rsid w:val="00CB070C"/>
    <w:rsid w:val="00CB21DD"/>
    <w:rsid w:val="00CB2FF7"/>
    <w:rsid w:val="00CB6CB2"/>
    <w:rsid w:val="00CB6EB6"/>
    <w:rsid w:val="00CC1962"/>
    <w:rsid w:val="00CC1A59"/>
    <w:rsid w:val="00CC243B"/>
    <w:rsid w:val="00CC3915"/>
    <w:rsid w:val="00CC3C89"/>
    <w:rsid w:val="00CC4A0C"/>
    <w:rsid w:val="00CC4B25"/>
    <w:rsid w:val="00CC55DD"/>
    <w:rsid w:val="00CC7E46"/>
    <w:rsid w:val="00CD199E"/>
    <w:rsid w:val="00CD2604"/>
    <w:rsid w:val="00CD6E29"/>
    <w:rsid w:val="00CE015E"/>
    <w:rsid w:val="00CE0227"/>
    <w:rsid w:val="00CE03DC"/>
    <w:rsid w:val="00CE2437"/>
    <w:rsid w:val="00CE2E3E"/>
    <w:rsid w:val="00CE532C"/>
    <w:rsid w:val="00CE6669"/>
    <w:rsid w:val="00CE689C"/>
    <w:rsid w:val="00CE696B"/>
    <w:rsid w:val="00CE6DF8"/>
    <w:rsid w:val="00CE7247"/>
    <w:rsid w:val="00CE7460"/>
    <w:rsid w:val="00CE7BEE"/>
    <w:rsid w:val="00CF0039"/>
    <w:rsid w:val="00CF1645"/>
    <w:rsid w:val="00CF6BE0"/>
    <w:rsid w:val="00D011E1"/>
    <w:rsid w:val="00D03D2B"/>
    <w:rsid w:val="00D044A1"/>
    <w:rsid w:val="00D05275"/>
    <w:rsid w:val="00D06091"/>
    <w:rsid w:val="00D07423"/>
    <w:rsid w:val="00D10587"/>
    <w:rsid w:val="00D12A42"/>
    <w:rsid w:val="00D12EA5"/>
    <w:rsid w:val="00D13D2D"/>
    <w:rsid w:val="00D14E94"/>
    <w:rsid w:val="00D15171"/>
    <w:rsid w:val="00D15353"/>
    <w:rsid w:val="00D16E59"/>
    <w:rsid w:val="00D17D21"/>
    <w:rsid w:val="00D21C67"/>
    <w:rsid w:val="00D21CA9"/>
    <w:rsid w:val="00D22BEA"/>
    <w:rsid w:val="00D24379"/>
    <w:rsid w:val="00D248EC"/>
    <w:rsid w:val="00D253F9"/>
    <w:rsid w:val="00D270C3"/>
    <w:rsid w:val="00D313C2"/>
    <w:rsid w:val="00D32519"/>
    <w:rsid w:val="00D33251"/>
    <w:rsid w:val="00D348DD"/>
    <w:rsid w:val="00D348F4"/>
    <w:rsid w:val="00D35282"/>
    <w:rsid w:val="00D355A7"/>
    <w:rsid w:val="00D369D8"/>
    <w:rsid w:val="00D3745A"/>
    <w:rsid w:val="00D4067B"/>
    <w:rsid w:val="00D425E0"/>
    <w:rsid w:val="00D425FA"/>
    <w:rsid w:val="00D458D8"/>
    <w:rsid w:val="00D50C50"/>
    <w:rsid w:val="00D50E70"/>
    <w:rsid w:val="00D523D5"/>
    <w:rsid w:val="00D525E2"/>
    <w:rsid w:val="00D53A6C"/>
    <w:rsid w:val="00D54801"/>
    <w:rsid w:val="00D557E7"/>
    <w:rsid w:val="00D56D1F"/>
    <w:rsid w:val="00D57D46"/>
    <w:rsid w:val="00D610C4"/>
    <w:rsid w:val="00D62074"/>
    <w:rsid w:val="00D625C8"/>
    <w:rsid w:val="00D63C47"/>
    <w:rsid w:val="00D64C3F"/>
    <w:rsid w:val="00D67A09"/>
    <w:rsid w:val="00D70721"/>
    <w:rsid w:val="00D7172C"/>
    <w:rsid w:val="00D7209F"/>
    <w:rsid w:val="00D72941"/>
    <w:rsid w:val="00D734ED"/>
    <w:rsid w:val="00D74A35"/>
    <w:rsid w:val="00D75D6E"/>
    <w:rsid w:val="00D7720C"/>
    <w:rsid w:val="00D801CE"/>
    <w:rsid w:val="00D8239A"/>
    <w:rsid w:val="00D82534"/>
    <w:rsid w:val="00D829CE"/>
    <w:rsid w:val="00D835F3"/>
    <w:rsid w:val="00D85D87"/>
    <w:rsid w:val="00D869D4"/>
    <w:rsid w:val="00D87C40"/>
    <w:rsid w:val="00D90D90"/>
    <w:rsid w:val="00D92895"/>
    <w:rsid w:val="00D9472B"/>
    <w:rsid w:val="00D9790A"/>
    <w:rsid w:val="00DA1DCB"/>
    <w:rsid w:val="00DA7FA4"/>
    <w:rsid w:val="00DB09F4"/>
    <w:rsid w:val="00DB219C"/>
    <w:rsid w:val="00DB2686"/>
    <w:rsid w:val="00DB27D6"/>
    <w:rsid w:val="00DB2805"/>
    <w:rsid w:val="00DB2B8F"/>
    <w:rsid w:val="00DB36D6"/>
    <w:rsid w:val="00DB64B8"/>
    <w:rsid w:val="00DB66CC"/>
    <w:rsid w:val="00DB6AE0"/>
    <w:rsid w:val="00DB78DB"/>
    <w:rsid w:val="00DC14BE"/>
    <w:rsid w:val="00DC155F"/>
    <w:rsid w:val="00DC1F07"/>
    <w:rsid w:val="00DC270C"/>
    <w:rsid w:val="00DC2E3D"/>
    <w:rsid w:val="00DC38E2"/>
    <w:rsid w:val="00DC3D64"/>
    <w:rsid w:val="00DC3E78"/>
    <w:rsid w:val="00DC4E8D"/>
    <w:rsid w:val="00DC63D2"/>
    <w:rsid w:val="00DC71AE"/>
    <w:rsid w:val="00DC7B02"/>
    <w:rsid w:val="00DD037D"/>
    <w:rsid w:val="00DD626C"/>
    <w:rsid w:val="00DD668D"/>
    <w:rsid w:val="00DD6E0A"/>
    <w:rsid w:val="00DD7089"/>
    <w:rsid w:val="00DE0383"/>
    <w:rsid w:val="00DE15E6"/>
    <w:rsid w:val="00DE3260"/>
    <w:rsid w:val="00DE42A1"/>
    <w:rsid w:val="00DE4CBE"/>
    <w:rsid w:val="00DE5304"/>
    <w:rsid w:val="00DE5446"/>
    <w:rsid w:val="00DE6B98"/>
    <w:rsid w:val="00DE7096"/>
    <w:rsid w:val="00DF1A12"/>
    <w:rsid w:val="00DF3497"/>
    <w:rsid w:val="00DF46CF"/>
    <w:rsid w:val="00DF6585"/>
    <w:rsid w:val="00E00119"/>
    <w:rsid w:val="00E02037"/>
    <w:rsid w:val="00E04D70"/>
    <w:rsid w:val="00E05816"/>
    <w:rsid w:val="00E05876"/>
    <w:rsid w:val="00E05C02"/>
    <w:rsid w:val="00E0662B"/>
    <w:rsid w:val="00E06DAE"/>
    <w:rsid w:val="00E10D21"/>
    <w:rsid w:val="00E1133B"/>
    <w:rsid w:val="00E12A22"/>
    <w:rsid w:val="00E12E22"/>
    <w:rsid w:val="00E1522C"/>
    <w:rsid w:val="00E1568C"/>
    <w:rsid w:val="00E157BF"/>
    <w:rsid w:val="00E159F9"/>
    <w:rsid w:val="00E17A7C"/>
    <w:rsid w:val="00E22D5A"/>
    <w:rsid w:val="00E241F6"/>
    <w:rsid w:val="00E26406"/>
    <w:rsid w:val="00E26964"/>
    <w:rsid w:val="00E27EB7"/>
    <w:rsid w:val="00E30BBE"/>
    <w:rsid w:val="00E3188C"/>
    <w:rsid w:val="00E3307A"/>
    <w:rsid w:val="00E334B4"/>
    <w:rsid w:val="00E3404E"/>
    <w:rsid w:val="00E35EDC"/>
    <w:rsid w:val="00E36E36"/>
    <w:rsid w:val="00E40330"/>
    <w:rsid w:val="00E40984"/>
    <w:rsid w:val="00E4147B"/>
    <w:rsid w:val="00E4272A"/>
    <w:rsid w:val="00E434EF"/>
    <w:rsid w:val="00E435B5"/>
    <w:rsid w:val="00E43AFB"/>
    <w:rsid w:val="00E4441F"/>
    <w:rsid w:val="00E45AFF"/>
    <w:rsid w:val="00E51401"/>
    <w:rsid w:val="00E51C27"/>
    <w:rsid w:val="00E52938"/>
    <w:rsid w:val="00E52DFB"/>
    <w:rsid w:val="00E538B1"/>
    <w:rsid w:val="00E53C02"/>
    <w:rsid w:val="00E54302"/>
    <w:rsid w:val="00E544F1"/>
    <w:rsid w:val="00E55FDF"/>
    <w:rsid w:val="00E5649D"/>
    <w:rsid w:val="00E5706D"/>
    <w:rsid w:val="00E60440"/>
    <w:rsid w:val="00E607A0"/>
    <w:rsid w:val="00E6095B"/>
    <w:rsid w:val="00E60D4E"/>
    <w:rsid w:val="00E62290"/>
    <w:rsid w:val="00E626C3"/>
    <w:rsid w:val="00E66F1E"/>
    <w:rsid w:val="00E67E2C"/>
    <w:rsid w:val="00E67F18"/>
    <w:rsid w:val="00E70D48"/>
    <w:rsid w:val="00E71226"/>
    <w:rsid w:val="00E71432"/>
    <w:rsid w:val="00E71A75"/>
    <w:rsid w:val="00E72332"/>
    <w:rsid w:val="00E75537"/>
    <w:rsid w:val="00E76585"/>
    <w:rsid w:val="00E7674A"/>
    <w:rsid w:val="00E76834"/>
    <w:rsid w:val="00E819E6"/>
    <w:rsid w:val="00E81B6E"/>
    <w:rsid w:val="00E81EB3"/>
    <w:rsid w:val="00E82184"/>
    <w:rsid w:val="00E83413"/>
    <w:rsid w:val="00E836C8"/>
    <w:rsid w:val="00E84DE0"/>
    <w:rsid w:val="00E87CF7"/>
    <w:rsid w:val="00E922C7"/>
    <w:rsid w:val="00E9254D"/>
    <w:rsid w:val="00E92836"/>
    <w:rsid w:val="00E935B4"/>
    <w:rsid w:val="00E9581A"/>
    <w:rsid w:val="00E96B16"/>
    <w:rsid w:val="00E97D0E"/>
    <w:rsid w:val="00EA12E0"/>
    <w:rsid w:val="00EA1749"/>
    <w:rsid w:val="00EB16EF"/>
    <w:rsid w:val="00EB1D56"/>
    <w:rsid w:val="00EB1D90"/>
    <w:rsid w:val="00EB35D9"/>
    <w:rsid w:val="00EB36D5"/>
    <w:rsid w:val="00EB469C"/>
    <w:rsid w:val="00EB73C0"/>
    <w:rsid w:val="00EB7541"/>
    <w:rsid w:val="00EC0878"/>
    <w:rsid w:val="00EC19E9"/>
    <w:rsid w:val="00EC1D3A"/>
    <w:rsid w:val="00EC247E"/>
    <w:rsid w:val="00EC3168"/>
    <w:rsid w:val="00EC45EB"/>
    <w:rsid w:val="00EC4F24"/>
    <w:rsid w:val="00EC635F"/>
    <w:rsid w:val="00EC7BEC"/>
    <w:rsid w:val="00ED0D2C"/>
    <w:rsid w:val="00ED37A0"/>
    <w:rsid w:val="00EE1D07"/>
    <w:rsid w:val="00EE27BA"/>
    <w:rsid w:val="00EE2987"/>
    <w:rsid w:val="00EE5EBD"/>
    <w:rsid w:val="00EF301C"/>
    <w:rsid w:val="00EF465E"/>
    <w:rsid w:val="00EF54B1"/>
    <w:rsid w:val="00F0173D"/>
    <w:rsid w:val="00F04122"/>
    <w:rsid w:val="00F0434E"/>
    <w:rsid w:val="00F053A2"/>
    <w:rsid w:val="00F0587C"/>
    <w:rsid w:val="00F1011F"/>
    <w:rsid w:val="00F149FF"/>
    <w:rsid w:val="00F14A2A"/>
    <w:rsid w:val="00F22C33"/>
    <w:rsid w:val="00F22C9E"/>
    <w:rsid w:val="00F23DF0"/>
    <w:rsid w:val="00F2416E"/>
    <w:rsid w:val="00F25074"/>
    <w:rsid w:val="00F2588E"/>
    <w:rsid w:val="00F2766F"/>
    <w:rsid w:val="00F2768B"/>
    <w:rsid w:val="00F313AE"/>
    <w:rsid w:val="00F316E0"/>
    <w:rsid w:val="00F31881"/>
    <w:rsid w:val="00F318FA"/>
    <w:rsid w:val="00F35BE2"/>
    <w:rsid w:val="00F40804"/>
    <w:rsid w:val="00F41091"/>
    <w:rsid w:val="00F42D88"/>
    <w:rsid w:val="00F4452A"/>
    <w:rsid w:val="00F455AD"/>
    <w:rsid w:val="00F45FF5"/>
    <w:rsid w:val="00F460C2"/>
    <w:rsid w:val="00F46199"/>
    <w:rsid w:val="00F56884"/>
    <w:rsid w:val="00F574DB"/>
    <w:rsid w:val="00F60836"/>
    <w:rsid w:val="00F616A7"/>
    <w:rsid w:val="00F62679"/>
    <w:rsid w:val="00F62E05"/>
    <w:rsid w:val="00F6397E"/>
    <w:rsid w:val="00F64EBA"/>
    <w:rsid w:val="00F65325"/>
    <w:rsid w:val="00F6604A"/>
    <w:rsid w:val="00F66BB1"/>
    <w:rsid w:val="00F6726A"/>
    <w:rsid w:val="00F713FE"/>
    <w:rsid w:val="00F717E7"/>
    <w:rsid w:val="00F71FC7"/>
    <w:rsid w:val="00F7220D"/>
    <w:rsid w:val="00F7513A"/>
    <w:rsid w:val="00F76FCF"/>
    <w:rsid w:val="00F80FAF"/>
    <w:rsid w:val="00F82209"/>
    <w:rsid w:val="00F82327"/>
    <w:rsid w:val="00F82862"/>
    <w:rsid w:val="00F840DD"/>
    <w:rsid w:val="00F86046"/>
    <w:rsid w:val="00F868DB"/>
    <w:rsid w:val="00F902AC"/>
    <w:rsid w:val="00F92B28"/>
    <w:rsid w:val="00F93088"/>
    <w:rsid w:val="00F93FFE"/>
    <w:rsid w:val="00F97155"/>
    <w:rsid w:val="00F97A6D"/>
    <w:rsid w:val="00F97E7B"/>
    <w:rsid w:val="00FA3A77"/>
    <w:rsid w:val="00FA3D36"/>
    <w:rsid w:val="00FA570B"/>
    <w:rsid w:val="00FA68D4"/>
    <w:rsid w:val="00FB103C"/>
    <w:rsid w:val="00FB11F2"/>
    <w:rsid w:val="00FB18AD"/>
    <w:rsid w:val="00FB24F4"/>
    <w:rsid w:val="00FB3366"/>
    <w:rsid w:val="00FB3D5A"/>
    <w:rsid w:val="00FB5883"/>
    <w:rsid w:val="00FB5EF5"/>
    <w:rsid w:val="00FB6351"/>
    <w:rsid w:val="00FB67BA"/>
    <w:rsid w:val="00FB785A"/>
    <w:rsid w:val="00FC0440"/>
    <w:rsid w:val="00FC075D"/>
    <w:rsid w:val="00FC1142"/>
    <w:rsid w:val="00FC2226"/>
    <w:rsid w:val="00FC3CB0"/>
    <w:rsid w:val="00FC3E12"/>
    <w:rsid w:val="00FC3ED3"/>
    <w:rsid w:val="00FC41AE"/>
    <w:rsid w:val="00FD01AC"/>
    <w:rsid w:val="00FD04D6"/>
    <w:rsid w:val="00FD0DF6"/>
    <w:rsid w:val="00FD2959"/>
    <w:rsid w:val="00FD6A99"/>
    <w:rsid w:val="00FD6CB7"/>
    <w:rsid w:val="00FE3F68"/>
    <w:rsid w:val="00FE43EF"/>
    <w:rsid w:val="00FE4868"/>
    <w:rsid w:val="00FF0991"/>
    <w:rsid w:val="00FF2584"/>
    <w:rsid w:val="00FF3A36"/>
    <w:rsid w:val="00FF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D1B872"/>
  <w15:docId w15:val="{615AB24A-196D-4226-9E60-D69637F9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engXian" w:hAnsi="Calibri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A15"/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E2F1C"/>
    <w:pPr>
      <w:keepNext/>
      <w:keepLines/>
      <w:spacing w:before="320" w:after="80"/>
      <w:jc w:val="center"/>
      <w:outlineLvl w:val="0"/>
    </w:pPr>
    <w:rPr>
      <w:rFonts w:ascii="Calibri Light" w:eastAsia="DengXian Light" w:hAnsi="Calibri Light" w:cs="Calibri Light"/>
      <w:color w:val="2F5496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87D4E"/>
    <w:pPr>
      <w:keepNext/>
      <w:keepLines/>
      <w:spacing w:before="40"/>
      <w:outlineLvl w:val="1"/>
    </w:pPr>
    <w:rPr>
      <w:rFonts w:ascii="Calibri Light" w:eastAsia="DengXian Light" w:hAnsi="Calibri Light" w:cs="Calibri Light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43AFB"/>
    <w:pPr>
      <w:keepNext/>
      <w:keepLines/>
      <w:spacing w:before="40"/>
      <w:outlineLvl w:val="2"/>
    </w:pPr>
    <w:rPr>
      <w:rFonts w:ascii="Calibri Light" w:eastAsia="DengXian Light" w:hAnsi="Calibri Light" w:cs="Calibri Light"/>
      <w:color w:val="1F3763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7630B"/>
    <w:pPr>
      <w:keepNext/>
      <w:keepLines/>
      <w:spacing w:before="40"/>
      <w:outlineLvl w:val="3"/>
    </w:pPr>
    <w:rPr>
      <w:rFonts w:ascii="Calibri Light" w:eastAsia="DengXian Light" w:hAnsi="Calibri Light" w:cs="Calibri Light"/>
      <w:i/>
      <w:iCs/>
      <w:color w:val="2F549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E2F1C"/>
    <w:rPr>
      <w:rFonts w:ascii="Calibri Light" w:eastAsia="DengXian Light" w:hAnsi="Calibri Light" w:cs="Calibri Light"/>
      <w:color w:val="2F5496"/>
      <w:sz w:val="40"/>
      <w:szCs w:val="4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087D4E"/>
    <w:rPr>
      <w:rFonts w:ascii="Calibri Light" w:eastAsia="DengXian Light" w:hAnsi="Calibri Light" w:cs="Calibri Light"/>
      <w:color w:val="2F5496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E43AFB"/>
    <w:rPr>
      <w:rFonts w:ascii="Calibri Light" w:eastAsia="DengXian Light" w:hAnsi="Calibri Light" w:cs="Calibri Light"/>
      <w:color w:val="1F3763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B7630B"/>
    <w:rPr>
      <w:rFonts w:ascii="Calibri Light" w:eastAsia="DengXian Light" w:hAnsi="Calibri Light" w:cs="Calibri Light"/>
      <w:i/>
      <w:iCs/>
      <w:color w:val="2F5496"/>
      <w:lang w:eastAsia="pl-PL"/>
    </w:rPr>
  </w:style>
  <w:style w:type="table" w:styleId="Tabela-Siatka">
    <w:name w:val="Table Grid"/>
    <w:basedOn w:val="Standardowy"/>
    <w:uiPriority w:val="99"/>
    <w:rsid w:val="003001B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146E2B"/>
    <w:pPr>
      <w:ind w:left="720"/>
    </w:pPr>
  </w:style>
  <w:style w:type="paragraph" w:styleId="NormalnyWeb">
    <w:name w:val="Normal (Web)"/>
    <w:basedOn w:val="Normalny"/>
    <w:uiPriority w:val="99"/>
    <w:rsid w:val="00531245"/>
    <w:pPr>
      <w:spacing w:before="100" w:beforeAutospacing="1" w:after="100" w:afterAutospacing="1"/>
    </w:pPr>
  </w:style>
  <w:style w:type="character" w:customStyle="1" w:styleId="tekst-czarny">
    <w:name w:val="tekst-czarny"/>
    <w:basedOn w:val="Domylnaczcionkaakapitu"/>
    <w:uiPriority w:val="99"/>
    <w:rsid w:val="00531245"/>
  </w:style>
  <w:style w:type="character" w:styleId="Tekstzastpczy">
    <w:name w:val="Placeholder Text"/>
    <w:basedOn w:val="Domylnaczcionkaakapitu"/>
    <w:uiPriority w:val="99"/>
    <w:semiHidden/>
    <w:rsid w:val="002346B6"/>
    <w:rPr>
      <w:color w:val="808080"/>
    </w:rPr>
  </w:style>
  <w:style w:type="character" w:styleId="Hipercze">
    <w:name w:val="Hyperlink"/>
    <w:basedOn w:val="Domylnaczcionkaakapitu"/>
    <w:uiPriority w:val="99"/>
    <w:rsid w:val="00513604"/>
    <w:rPr>
      <w:color w:val="auto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513604"/>
    <w:rPr>
      <w:color w:val="auto"/>
      <w:shd w:val="clear" w:color="auto" w:fill="auto"/>
    </w:rPr>
  </w:style>
  <w:style w:type="character" w:customStyle="1" w:styleId="apple-converted-space">
    <w:name w:val="apple-converted-space"/>
    <w:basedOn w:val="Domylnaczcionkaakapitu"/>
    <w:uiPriority w:val="99"/>
    <w:rsid w:val="00513604"/>
  </w:style>
  <w:style w:type="paragraph" w:styleId="Nagwek">
    <w:name w:val="header"/>
    <w:basedOn w:val="Normalny"/>
    <w:link w:val="NagwekZnak"/>
    <w:uiPriority w:val="99"/>
    <w:rsid w:val="008E47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E4748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8E47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E4748"/>
    <w:rPr>
      <w:rFonts w:ascii="Times New Roman" w:hAnsi="Times New Roman" w:cs="Times New Roman"/>
    </w:rPr>
  </w:style>
  <w:style w:type="character" w:styleId="Pogrubienie">
    <w:name w:val="Strong"/>
    <w:basedOn w:val="Domylnaczcionkaakapitu"/>
    <w:uiPriority w:val="99"/>
    <w:qFormat/>
    <w:rsid w:val="00A24E01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A56E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A56EB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1A56EB"/>
    <w:rPr>
      <w:vertAlign w:val="superscript"/>
    </w:rPr>
  </w:style>
  <w:style w:type="paragraph" w:styleId="Poprawka">
    <w:name w:val="Revision"/>
    <w:hidden/>
    <w:uiPriority w:val="99"/>
    <w:semiHidden/>
    <w:rsid w:val="00483BF0"/>
    <w:rPr>
      <w:rFonts w:ascii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rsid w:val="00483B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83B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83BF0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83B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83BF0"/>
    <w:rPr>
      <w:rFonts w:ascii="Times New Roman" w:hAnsi="Times New Roman" w:cs="Times New Roman"/>
      <w:b/>
      <w:bCs/>
      <w:sz w:val="20"/>
      <w:szCs w:val="20"/>
    </w:rPr>
  </w:style>
  <w:style w:type="character" w:customStyle="1" w:styleId="citation-2">
    <w:name w:val="citation-2"/>
    <w:basedOn w:val="Domylnaczcionkaakapitu"/>
    <w:uiPriority w:val="99"/>
    <w:rsid w:val="00150C29"/>
  </w:style>
  <w:style w:type="character" w:customStyle="1" w:styleId="ng-tns-c4114332873-13">
    <w:name w:val="ng-tns-c4114332873-13"/>
    <w:basedOn w:val="Domylnaczcionkaakapitu"/>
    <w:uiPriority w:val="99"/>
    <w:rsid w:val="00F2768B"/>
  </w:style>
  <w:style w:type="paragraph" w:customStyle="1" w:styleId="v1gmail-default">
    <w:name w:val="v1gmail-default"/>
    <w:basedOn w:val="Normalny"/>
    <w:uiPriority w:val="99"/>
    <w:rsid w:val="009C5F2A"/>
    <w:pPr>
      <w:spacing w:before="100" w:beforeAutospacing="1" w:after="100" w:afterAutospacing="1"/>
    </w:pPr>
  </w:style>
  <w:style w:type="paragraph" w:customStyle="1" w:styleId="v1msoplaintext">
    <w:name w:val="v1msoplaintext"/>
    <w:basedOn w:val="Normalny"/>
    <w:uiPriority w:val="99"/>
    <w:rsid w:val="00C47B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56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56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56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056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56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56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56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56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056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56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6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5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5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6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56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56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56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56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Błaszczok</dc:creator>
  <cp:keywords/>
  <dc:description/>
  <cp:lastModifiedBy>Jacek Błaszczok</cp:lastModifiedBy>
  <cp:revision>5</cp:revision>
  <cp:lastPrinted>2025-11-22T09:42:00Z</cp:lastPrinted>
  <dcterms:created xsi:type="dcterms:W3CDTF">2025-11-20T08:40:00Z</dcterms:created>
  <dcterms:modified xsi:type="dcterms:W3CDTF">2025-11-22T09:43:00Z</dcterms:modified>
</cp:coreProperties>
</file>