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8F34B" w14:textId="68FB52A3" w:rsidR="007D2AEB" w:rsidRDefault="00640E27" w:rsidP="003001B5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900B17" wp14:editId="18680101">
            <wp:simplePos x="0" y="0"/>
            <wp:positionH relativeFrom="column">
              <wp:posOffset>101600</wp:posOffset>
            </wp:positionH>
            <wp:positionV relativeFrom="paragraph">
              <wp:posOffset>12700</wp:posOffset>
            </wp:positionV>
            <wp:extent cx="6642100" cy="2235200"/>
            <wp:effectExtent l="0" t="0" r="0" b="0"/>
            <wp:wrapNone/>
            <wp:docPr id="2" name="Obraz 1" descr="Obraz zawierający tekst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tekst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23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A6475" w14:textId="77777777" w:rsidR="007D2AEB" w:rsidRDefault="007D2AEB" w:rsidP="0065418D">
      <w:pPr>
        <w:widowControl w:val="0"/>
        <w:spacing w:before="60"/>
        <w:rPr>
          <w:rFonts w:ascii="Arial" w:hAnsi="Arial" w:cs="Arial"/>
          <w:b/>
          <w:bCs/>
          <w:color w:val="010000"/>
          <w:sz w:val="32"/>
          <w:szCs w:val="32"/>
        </w:rPr>
      </w:pPr>
    </w:p>
    <w:p w14:paraId="51CC98AC" w14:textId="77777777" w:rsidR="007D2AEB" w:rsidRDefault="007D2AEB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8"/>
          <w:szCs w:val="28"/>
        </w:rPr>
      </w:pPr>
    </w:p>
    <w:p w14:paraId="3109D2DB" w14:textId="77777777" w:rsidR="007D2AEB" w:rsidRDefault="007D2AEB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8"/>
          <w:szCs w:val="28"/>
        </w:rPr>
      </w:pPr>
    </w:p>
    <w:p w14:paraId="60EAE343" w14:textId="77777777" w:rsidR="007D2AEB" w:rsidRDefault="007D2AEB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8"/>
          <w:szCs w:val="28"/>
        </w:rPr>
      </w:pPr>
    </w:p>
    <w:p w14:paraId="2E1D7B06" w14:textId="77777777" w:rsidR="007D2AEB" w:rsidRDefault="007D2AEB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8"/>
          <w:szCs w:val="28"/>
        </w:rPr>
      </w:pPr>
    </w:p>
    <w:p w14:paraId="3C056E6B" w14:textId="77777777" w:rsidR="007D2AEB" w:rsidRDefault="007D2AEB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8"/>
          <w:szCs w:val="28"/>
        </w:rPr>
      </w:pPr>
    </w:p>
    <w:p w14:paraId="3769E586" w14:textId="423017E8" w:rsidR="007D2AEB" w:rsidRDefault="00640E27" w:rsidP="00363820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0659CE" wp14:editId="46F1B817">
                <wp:simplePos x="0" y="0"/>
                <wp:positionH relativeFrom="column">
                  <wp:posOffset>3151505</wp:posOffset>
                </wp:positionH>
                <wp:positionV relativeFrom="paragraph">
                  <wp:posOffset>143510</wp:posOffset>
                </wp:positionV>
                <wp:extent cx="1363345" cy="279400"/>
                <wp:effectExtent l="8255" t="12700" r="9525" b="12700"/>
                <wp:wrapNone/>
                <wp:docPr id="2021401736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334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8850E" w14:textId="77777777" w:rsidR="007D2AEB" w:rsidRPr="008D5AAE" w:rsidRDefault="007D2AEB" w:rsidP="00FA3A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Numer 37</w:t>
                            </w:r>
                            <w:r w:rsidRPr="008D5AA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0659CE" id="Prostokąt zaokrąglony 3" o:spid="_x0000_s1026" style="position:absolute;left:0;text-align:left;margin-left:248.15pt;margin-top:11.3pt;width:107.35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" strokeweight="1pt">
                <v:stroke joinstyle="miter"/>
                <v:path arrowok="t"/>
                <v:textbox>
                  <w:txbxContent>
                    <w:p w14:paraId="0798850E" w14:textId="77777777" w:rsidR="007D2AEB" w:rsidRPr="008D5AAE" w:rsidRDefault="007D2AEB" w:rsidP="00FA3A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Numer 37</w:t>
                      </w:r>
                      <w:r w:rsidRPr="008D5AA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/2025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9719AC" w14:textId="77777777" w:rsidR="007D2AEB" w:rsidRDefault="007D2AEB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8"/>
          <w:szCs w:val="28"/>
        </w:rPr>
      </w:pPr>
    </w:p>
    <w:p w14:paraId="63C0CD13" w14:textId="77777777" w:rsidR="007D2AEB" w:rsidRDefault="007D2AEB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6"/>
          <w:szCs w:val="26"/>
        </w:rPr>
      </w:pPr>
    </w:p>
    <w:p w14:paraId="768839D3" w14:textId="77777777" w:rsidR="007D2AEB" w:rsidRPr="000024A7" w:rsidRDefault="007D2AEB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6"/>
          <w:szCs w:val="26"/>
        </w:rPr>
      </w:pPr>
      <w:r>
        <w:rPr>
          <w:rFonts w:ascii="Arial" w:hAnsi="Arial" w:cs="Arial"/>
          <w:b/>
          <w:bCs/>
          <w:color w:val="010000"/>
          <w:sz w:val="26"/>
          <w:szCs w:val="26"/>
        </w:rPr>
        <w:t>INTENCJE MSZY ŚW. 15/09 – 21</w:t>
      </w:r>
      <w:r w:rsidRPr="000024A7">
        <w:rPr>
          <w:rFonts w:ascii="Arial" w:hAnsi="Arial" w:cs="Arial"/>
          <w:b/>
          <w:bCs/>
          <w:color w:val="010000"/>
          <w:sz w:val="26"/>
          <w:szCs w:val="26"/>
        </w:rPr>
        <w:t>/09/2025</w:t>
      </w:r>
    </w:p>
    <w:p w14:paraId="631F5161" w14:textId="77777777" w:rsidR="007D2AEB" w:rsidRPr="000024A7" w:rsidRDefault="007D2AEB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6"/>
          <w:szCs w:val="26"/>
        </w:rPr>
      </w:pPr>
      <w:r>
        <w:rPr>
          <w:rFonts w:ascii="Arial" w:hAnsi="Arial" w:cs="Arial"/>
          <w:b/>
          <w:bCs/>
          <w:color w:val="010000"/>
          <w:sz w:val="26"/>
          <w:szCs w:val="26"/>
        </w:rPr>
        <w:t>XXIV</w:t>
      </w:r>
      <w:r w:rsidRPr="000024A7">
        <w:rPr>
          <w:rFonts w:ascii="Arial" w:hAnsi="Arial" w:cs="Arial"/>
          <w:b/>
          <w:bCs/>
          <w:color w:val="010000"/>
          <w:sz w:val="26"/>
          <w:szCs w:val="26"/>
        </w:rPr>
        <w:t xml:space="preserve"> Niedziela Zwykła</w:t>
      </w:r>
    </w:p>
    <w:p w14:paraId="4381EEA6" w14:textId="77777777" w:rsidR="007D2AEB" w:rsidRPr="000024A7" w:rsidRDefault="007D2AEB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6"/>
          <w:szCs w:val="26"/>
        </w:rPr>
      </w:pPr>
    </w:p>
    <w:tbl>
      <w:tblPr>
        <w:tblW w:w="1062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9"/>
        <w:gridCol w:w="9348"/>
      </w:tblGrid>
      <w:tr w:rsidR="007D2AEB" w:rsidRPr="000024A7" w14:paraId="108473F9" w14:textId="77777777">
        <w:tc>
          <w:tcPr>
            <w:tcW w:w="10627" w:type="dxa"/>
            <w:gridSpan w:val="2"/>
          </w:tcPr>
          <w:p w14:paraId="6AAD2C2C" w14:textId="23EECA1F" w:rsidR="007D2AEB" w:rsidRPr="00A56815" w:rsidRDefault="007D2AEB" w:rsidP="007D6F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56815">
              <w:rPr>
                <w:rFonts w:ascii="Arial" w:hAnsi="Arial" w:cs="Arial"/>
                <w:b/>
                <w:bCs/>
                <w:sz w:val="26"/>
                <w:szCs w:val="26"/>
              </w:rPr>
              <w:t>15/09/2025 Poniedziałek</w:t>
            </w:r>
            <w:r w:rsidR="00A5681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wspomnienie MB Bolesnej</w:t>
            </w:r>
          </w:p>
        </w:tc>
      </w:tr>
      <w:tr w:rsidR="007D2AEB" w:rsidRPr="008721F7" w14:paraId="15EAE95A" w14:textId="77777777">
        <w:tc>
          <w:tcPr>
            <w:tcW w:w="1279" w:type="dxa"/>
          </w:tcPr>
          <w:p w14:paraId="4461BEB8" w14:textId="77777777" w:rsidR="007D2AEB" w:rsidRPr="00A56815" w:rsidRDefault="007D2AEB" w:rsidP="00F0587C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56815">
              <w:rPr>
                <w:rFonts w:ascii="Arial" w:hAnsi="Arial" w:cs="Arial"/>
                <w:sz w:val="26"/>
                <w:szCs w:val="26"/>
              </w:rPr>
              <w:t>18:00</w:t>
            </w:r>
          </w:p>
        </w:tc>
        <w:tc>
          <w:tcPr>
            <w:tcW w:w="9348" w:type="dxa"/>
          </w:tcPr>
          <w:p w14:paraId="74DE7993" w14:textId="77777777" w:rsidR="007D2AEB" w:rsidRPr="00A56815" w:rsidRDefault="007D2AEB" w:rsidP="008D729C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56815">
              <w:rPr>
                <w:rFonts w:ascii="Arial" w:hAnsi="Arial" w:cs="Arial"/>
                <w:sz w:val="26"/>
                <w:szCs w:val="26"/>
              </w:rPr>
              <w:t>Za + Stanisława Turek, ++ rodziców teściów i dziadków dusze w czyśćcu cierpiące</w:t>
            </w:r>
          </w:p>
        </w:tc>
      </w:tr>
      <w:tr w:rsidR="007D2AEB" w:rsidRPr="000024A7" w14:paraId="51CDC36A" w14:textId="77777777">
        <w:tc>
          <w:tcPr>
            <w:tcW w:w="10627" w:type="dxa"/>
            <w:gridSpan w:val="2"/>
          </w:tcPr>
          <w:p w14:paraId="7006D95D" w14:textId="17184FB6" w:rsidR="007D2AEB" w:rsidRPr="00A56815" w:rsidRDefault="007D2AEB" w:rsidP="00372BB0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5681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16/09/2025 Wtorek </w:t>
            </w:r>
            <w:r w:rsidR="00A56815">
              <w:rPr>
                <w:rFonts w:ascii="Arial" w:hAnsi="Arial" w:cs="Arial"/>
                <w:b/>
                <w:bCs/>
                <w:sz w:val="26"/>
                <w:szCs w:val="26"/>
              </w:rPr>
              <w:t>Wspomnienie św. męcz. Korneliusza pap, Cypriana bpa</w:t>
            </w:r>
            <w:r w:rsidR="00991B3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</w:tr>
      <w:tr w:rsidR="007D2AEB" w:rsidRPr="008721F7" w14:paraId="00E8FC12" w14:textId="77777777">
        <w:tc>
          <w:tcPr>
            <w:tcW w:w="1279" w:type="dxa"/>
          </w:tcPr>
          <w:p w14:paraId="5DCE9272" w14:textId="77777777" w:rsidR="007D2AEB" w:rsidRPr="00A56815" w:rsidRDefault="007D2AEB" w:rsidP="00F0587C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56815">
              <w:rPr>
                <w:rFonts w:ascii="Arial" w:hAnsi="Arial" w:cs="Arial"/>
                <w:sz w:val="26"/>
                <w:szCs w:val="26"/>
              </w:rPr>
              <w:t>7:30</w:t>
            </w:r>
          </w:p>
        </w:tc>
        <w:tc>
          <w:tcPr>
            <w:tcW w:w="9348" w:type="dxa"/>
          </w:tcPr>
          <w:p w14:paraId="58D5108E" w14:textId="3507E826" w:rsidR="007D2AEB" w:rsidRPr="00A56815" w:rsidRDefault="007D2AEB" w:rsidP="006A3FA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56815">
              <w:rPr>
                <w:rFonts w:ascii="Arial" w:hAnsi="Arial" w:cs="Arial"/>
                <w:sz w:val="26"/>
                <w:szCs w:val="26"/>
              </w:rPr>
              <w:t xml:space="preserve">Za ++ Zofię i Stanisława Raj, Jadwigę i Zygfryda Siedlaczek, synową Jadwigę i wnuka Adama ++ z </w:t>
            </w:r>
            <w:r w:rsidR="009F05B1" w:rsidRPr="00A56815">
              <w:rPr>
                <w:rFonts w:ascii="Arial" w:hAnsi="Arial" w:cs="Arial"/>
                <w:sz w:val="26"/>
                <w:szCs w:val="26"/>
              </w:rPr>
              <w:t>pokrewieństwa,</w:t>
            </w:r>
            <w:r w:rsidRPr="00A56815">
              <w:rPr>
                <w:rFonts w:ascii="Arial" w:hAnsi="Arial" w:cs="Arial"/>
                <w:sz w:val="26"/>
                <w:szCs w:val="26"/>
              </w:rPr>
              <w:t xml:space="preserve"> dusze w czyśćcu cierpiące</w:t>
            </w:r>
          </w:p>
        </w:tc>
      </w:tr>
      <w:tr w:rsidR="007D2AEB" w:rsidRPr="000024A7" w14:paraId="735950EE" w14:textId="77777777">
        <w:tc>
          <w:tcPr>
            <w:tcW w:w="10627" w:type="dxa"/>
            <w:gridSpan w:val="2"/>
          </w:tcPr>
          <w:p w14:paraId="051AE1E9" w14:textId="479612EC" w:rsidR="007D2AEB" w:rsidRPr="00A56815" w:rsidRDefault="007D2AEB" w:rsidP="00363820">
            <w:pPr>
              <w:spacing w:line="276" w:lineRule="auto"/>
              <w:ind w:left="2047" w:hanging="2047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5681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17/09/2025 Środa </w:t>
            </w:r>
            <w:r w:rsidR="00991B36">
              <w:rPr>
                <w:rFonts w:ascii="Arial" w:hAnsi="Arial" w:cs="Arial"/>
                <w:b/>
                <w:bCs/>
                <w:sz w:val="26"/>
                <w:szCs w:val="26"/>
              </w:rPr>
              <w:t>dzień powszedni</w:t>
            </w:r>
          </w:p>
        </w:tc>
      </w:tr>
      <w:tr w:rsidR="007D2AEB" w:rsidRPr="000024A7" w14:paraId="4C739D30" w14:textId="77777777">
        <w:tc>
          <w:tcPr>
            <w:tcW w:w="1279" w:type="dxa"/>
          </w:tcPr>
          <w:p w14:paraId="4482A305" w14:textId="77777777" w:rsidR="007D2AEB" w:rsidRPr="00A56815" w:rsidRDefault="007D2AEB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56815">
              <w:rPr>
                <w:rFonts w:ascii="Arial" w:hAnsi="Arial" w:cs="Arial"/>
                <w:sz w:val="26"/>
                <w:szCs w:val="26"/>
              </w:rPr>
              <w:t>17:30</w:t>
            </w:r>
          </w:p>
        </w:tc>
        <w:tc>
          <w:tcPr>
            <w:tcW w:w="9348" w:type="dxa"/>
          </w:tcPr>
          <w:p w14:paraId="62B4C843" w14:textId="77777777" w:rsidR="007D2AEB" w:rsidRPr="00A56815" w:rsidRDefault="007D2AEB" w:rsidP="00363820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56815">
              <w:rPr>
                <w:rFonts w:ascii="Arial" w:hAnsi="Arial" w:cs="Arial"/>
                <w:sz w:val="26"/>
                <w:szCs w:val="26"/>
              </w:rPr>
              <w:t>Nabożeństwo ku czci MB Nieustającej Pomocy</w:t>
            </w:r>
          </w:p>
        </w:tc>
      </w:tr>
      <w:tr w:rsidR="007D2AEB" w:rsidRPr="008721F7" w14:paraId="38880687" w14:textId="77777777">
        <w:tc>
          <w:tcPr>
            <w:tcW w:w="1279" w:type="dxa"/>
          </w:tcPr>
          <w:p w14:paraId="0A621508" w14:textId="77777777" w:rsidR="007D2AEB" w:rsidRPr="00A56815" w:rsidRDefault="007D2AEB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56815">
              <w:rPr>
                <w:rFonts w:ascii="Arial" w:hAnsi="Arial" w:cs="Arial"/>
                <w:sz w:val="26"/>
                <w:szCs w:val="26"/>
              </w:rPr>
              <w:t>18:00</w:t>
            </w:r>
          </w:p>
        </w:tc>
        <w:tc>
          <w:tcPr>
            <w:tcW w:w="9348" w:type="dxa"/>
          </w:tcPr>
          <w:p w14:paraId="6FCD782B" w14:textId="77777777" w:rsidR="007D2AEB" w:rsidRPr="00A56815" w:rsidRDefault="007D2AEB" w:rsidP="000E0393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56815">
              <w:rPr>
                <w:rFonts w:ascii="Arial" w:hAnsi="Arial" w:cs="Arial"/>
                <w:sz w:val="26"/>
                <w:szCs w:val="26"/>
              </w:rPr>
              <w:t>Za ++ Klarę i Eryka Święty + Agnieszkę Piela</w:t>
            </w:r>
          </w:p>
        </w:tc>
      </w:tr>
      <w:tr w:rsidR="007D2AEB" w:rsidRPr="000024A7" w14:paraId="273AB73A" w14:textId="77777777">
        <w:tc>
          <w:tcPr>
            <w:tcW w:w="10627" w:type="dxa"/>
            <w:gridSpan w:val="2"/>
          </w:tcPr>
          <w:p w14:paraId="556F3B17" w14:textId="77777777" w:rsidR="007D2AEB" w:rsidRPr="00A56815" w:rsidRDefault="007D2AEB" w:rsidP="00363820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56815">
              <w:rPr>
                <w:rFonts w:ascii="Arial" w:hAnsi="Arial" w:cs="Arial"/>
                <w:b/>
                <w:bCs/>
                <w:sz w:val="26"/>
                <w:szCs w:val="26"/>
              </w:rPr>
              <w:t>18/09/2025 Czwartek Święto Św. Stanisława Kostki zakonnika</w:t>
            </w:r>
          </w:p>
        </w:tc>
      </w:tr>
      <w:tr w:rsidR="007D2AEB" w:rsidRPr="008721F7" w14:paraId="6FFB58D4" w14:textId="77777777">
        <w:tc>
          <w:tcPr>
            <w:tcW w:w="1279" w:type="dxa"/>
          </w:tcPr>
          <w:p w14:paraId="1293E5B1" w14:textId="77777777" w:rsidR="007D2AEB" w:rsidRPr="00A56815" w:rsidRDefault="007D2AEB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56815">
              <w:rPr>
                <w:rFonts w:ascii="Arial" w:hAnsi="Arial" w:cs="Arial"/>
                <w:sz w:val="26"/>
                <w:szCs w:val="26"/>
              </w:rPr>
              <w:t>7:30</w:t>
            </w:r>
          </w:p>
        </w:tc>
        <w:tc>
          <w:tcPr>
            <w:tcW w:w="9348" w:type="dxa"/>
          </w:tcPr>
          <w:p w14:paraId="4EDF84ED" w14:textId="77777777" w:rsidR="007D2AEB" w:rsidRPr="00A56815" w:rsidRDefault="007D2AEB" w:rsidP="005363F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</w:rPr>
            </w:pPr>
            <w:r w:rsidRPr="00A56815">
              <w:rPr>
                <w:rFonts w:ascii="Arial" w:hAnsi="Arial" w:cs="Arial"/>
                <w:sz w:val="26"/>
                <w:szCs w:val="26"/>
              </w:rPr>
              <w:t>Za + Eryka Kuczka we wspomnienie urodzin</w:t>
            </w:r>
          </w:p>
        </w:tc>
      </w:tr>
      <w:tr w:rsidR="007D2AEB" w:rsidRPr="000024A7" w14:paraId="41042067" w14:textId="77777777">
        <w:tc>
          <w:tcPr>
            <w:tcW w:w="10627" w:type="dxa"/>
            <w:gridSpan w:val="2"/>
          </w:tcPr>
          <w:p w14:paraId="188BA9F7" w14:textId="361353BA" w:rsidR="007D2AEB" w:rsidRPr="00A56815" w:rsidRDefault="007D2AEB" w:rsidP="00363820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A5681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19/09/2025 Piątek </w:t>
            </w:r>
            <w:r w:rsidR="00991B36">
              <w:rPr>
                <w:rFonts w:ascii="Arial" w:hAnsi="Arial" w:cs="Arial"/>
                <w:b/>
                <w:bCs/>
                <w:sz w:val="26"/>
                <w:szCs w:val="26"/>
              </w:rPr>
              <w:t>dzień powszedni</w:t>
            </w:r>
          </w:p>
        </w:tc>
      </w:tr>
      <w:tr w:rsidR="007D2AEB" w:rsidRPr="008721F7" w14:paraId="45ABBBFD" w14:textId="77777777">
        <w:tc>
          <w:tcPr>
            <w:tcW w:w="1279" w:type="dxa"/>
          </w:tcPr>
          <w:p w14:paraId="565BE7AF" w14:textId="77777777" w:rsidR="007D2AEB" w:rsidRPr="00A56815" w:rsidRDefault="007D2AEB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56815">
              <w:rPr>
                <w:rFonts w:ascii="Arial" w:hAnsi="Arial" w:cs="Arial"/>
                <w:sz w:val="26"/>
                <w:szCs w:val="26"/>
              </w:rPr>
              <w:t>18:00</w:t>
            </w:r>
          </w:p>
        </w:tc>
        <w:tc>
          <w:tcPr>
            <w:tcW w:w="9348" w:type="dxa"/>
          </w:tcPr>
          <w:p w14:paraId="1ED3FD5E" w14:textId="77777777" w:rsidR="007D2AEB" w:rsidRPr="00A56815" w:rsidRDefault="007D2AEB" w:rsidP="005363F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</w:rPr>
            </w:pPr>
            <w:r w:rsidRPr="00A56815">
              <w:rPr>
                <w:rFonts w:ascii="Arial" w:hAnsi="Arial" w:cs="Arial"/>
                <w:sz w:val="26"/>
                <w:szCs w:val="26"/>
              </w:rPr>
              <w:t>Za ++ Emę i Józefa Zawionka, Elfrydę i Ewalda Kusidło</w:t>
            </w:r>
          </w:p>
        </w:tc>
      </w:tr>
      <w:tr w:rsidR="007D2AEB" w:rsidRPr="000024A7" w14:paraId="0A45A0D6" w14:textId="77777777">
        <w:tc>
          <w:tcPr>
            <w:tcW w:w="10627" w:type="dxa"/>
            <w:gridSpan w:val="2"/>
          </w:tcPr>
          <w:p w14:paraId="6857C5A1" w14:textId="056412D4" w:rsidR="007D2AEB" w:rsidRPr="00A56815" w:rsidRDefault="007D2AEB" w:rsidP="00991B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5681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20/09/2025 Sobota </w:t>
            </w:r>
            <w:r w:rsidR="00991B36">
              <w:rPr>
                <w:rFonts w:ascii="Arial" w:hAnsi="Arial" w:cs="Arial"/>
                <w:b/>
                <w:bCs/>
                <w:sz w:val="26"/>
                <w:szCs w:val="26"/>
              </w:rPr>
              <w:t>Wspomnienie św. męcz. Andrzeja Kim Taegon i Pawła Chong Hasong i Tow.</w:t>
            </w:r>
          </w:p>
        </w:tc>
      </w:tr>
      <w:tr w:rsidR="007D2AEB" w:rsidRPr="000024A7" w14:paraId="572C7E6F" w14:textId="77777777">
        <w:trPr>
          <w:trHeight w:val="50"/>
        </w:trPr>
        <w:tc>
          <w:tcPr>
            <w:tcW w:w="1279" w:type="dxa"/>
          </w:tcPr>
          <w:p w14:paraId="2C37E213" w14:textId="77777777" w:rsidR="007D2AEB" w:rsidRPr="00A56815" w:rsidRDefault="007D2AEB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56815">
              <w:rPr>
                <w:rFonts w:ascii="Arial" w:hAnsi="Arial" w:cs="Arial"/>
                <w:sz w:val="26"/>
                <w:szCs w:val="26"/>
              </w:rPr>
              <w:t>16:00</w:t>
            </w:r>
          </w:p>
        </w:tc>
        <w:tc>
          <w:tcPr>
            <w:tcW w:w="9348" w:type="dxa"/>
          </w:tcPr>
          <w:p w14:paraId="76E8AC72" w14:textId="77777777" w:rsidR="007D2AEB" w:rsidRPr="00A56815" w:rsidRDefault="007D2AEB" w:rsidP="00363820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56815">
              <w:rPr>
                <w:rFonts w:ascii="Arial" w:hAnsi="Arial" w:cs="Arial"/>
                <w:sz w:val="26"/>
                <w:szCs w:val="26"/>
              </w:rPr>
              <w:t>Wystawienie Najświętszego Sakramentu</w:t>
            </w:r>
          </w:p>
        </w:tc>
      </w:tr>
      <w:tr w:rsidR="007D2AEB" w:rsidRPr="008721F7" w14:paraId="6AFFB9AB" w14:textId="77777777">
        <w:trPr>
          <w:trHeight w:val="50"/>
        </w:trPr>
        <w:tc>
          <w:tcPr>
            <w:tcW w:w="1279" w:type="dxa"/>
          </w:tcPr>
          <w:p w14:paraId="60FB4D40" w14:textId="77777777" w:rsidR="007D2AEB" w:rsidRPr="00A56815" w:rsidRDefault="007D2AEB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56815">
              <w:rPr>
                <w:rFonts w:ascii="Arial" w:hAnsi="Arial" w:cs="Arial"/>
                <w:sz w:val="26"/>
                <w:szCs w:val="26"/>
              </w:rPr>
              <w:t>17:00</w:t>
            </w:r>
          </w:p>
        </w:tc>
        <w:tc>
          <w:tcPr>
            <w:tcW w:w="9348" w:type="dxa"/>
          </w:tcPr>
          <w:p w14:paraId="23CF83CB" w14:textId="77777777" w:rsidR="007D2AEB" w:rsidRPr="00A56815" w:rsidRDefault="007D2AEB" w:rsidP="00363820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56815">
              <w:rPr>
                <w:rFonts w:ascii="Arial" w:hAnsi="Arial" w:cs="Arial"/>
                <w:sz w:val="26"/>
                <w:szCs w:val="26"/>
              </w:rPr>
              <w:t>Za + Stanisława Mrówka w 1 rocznicę śmierci</w:t>
            </w:r>
          </w:p>
        </w:tc>
      </w:tr>
      <w:tr w:rsidR="007D2AEB" w:rsidRPr="000024A7" w14:paraId="0450BB9A" w14:textId="77777777">
        <w:tc>
          <w:tcPr>
            <w:tcW w:w="10627" w:type="dxa"/>
            <w:gridSpan w:val="2"/>
          </w:tcPr>
          <w:p w14:paraId="6F82B46D" w14:textId="77777777" w:rsidR="007D2AEB" w:rsidRPr="00A56815" w:rsidRDefault="007D2AEB" w:rsidP="0036382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56815">
              <w:rPr>
                <w:rFonts w:ascii="Arial" w:hAnsi="Arial" w:cs="Arial"/>
                <w:b/>
                <w:bCs/>
                <w:sz w:val="26"/>
                <w:szCs w:val="26"/>
              </w:rPr>
              <w:t>21/09/2025 25 Niedziela Zwykła</w:t>
            </w:r>
          </w:p>
        </w:tc>
      </w:tr>
      <w:tr w:rsidR="007D2AEB" w:rsidRPr="008721F7" w14:paraId="7A4DF35C" w14:textId="77777777">
        <w:tc>
          <w:tcPr>
            <w:tcW w:w="1279" w:type="dxa"/>
            <w:shd w:val="clear" w:color="auto" w:fill="FFFFFF"/>
          </w:tcPr>
          <w:p w14:paraId="2839BC1E" w14:textId="77777777" w:rsidR="007D2AEB" w:rsidRPr="00A56815" w:rsidRDefault="007D2AEB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56815">
              <w:rPr>
                <w:rFonts w:ascii="Arial" w:hAnsi="Arial" w:cs="Arial"/>
                <w:sz w:val="26"/>
                <w:szCs w:val="26"/>
              </w:rPr>
              <w:t>08:00</w:t>
            </w:r>
          </w:p>
        </w:tc>
        <w:tc>
          <w:tcPr>
            <w:tcW w:w="9348" w:type="dxa"/>
            <w:shd w:val="clear" w:color="auto" w:fill="FFFFFF"/>
          </w:tcPr>
          <w:p w14:paraId="49F29514" w14:textId="4015D43D" w:rsidR="007D2AEB" w:rsidRPr="00A56815" w:rsidRDefault="007D2AEB" w:rsidP="005363F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</w:rPr>
            </w:pPr>
            <w:r w:rsidRPr="00A56815">
              <w:rPr>
                <w:rFonts w:ascii="Arial" w:hAnsi="Arial" w:cs="Arial"/>
                <w:sz w:val="26"/>
                <w:szCs w:val="26"/>
              </w:rPr>
              <w:t xml:space="preserve">Za + Jerzego </w:t>
            </w:r>
            <w:r w:rsidR="009F05B1" w:rsidRPr="00A56815">
              <w:rPr>
                <w:rFonts w:ascii="Arial" w:hAnsi="Arial" w:cs="Arial"/>
                <w:sz w:val="26"/>
                <w:szCs w:val="26"/>
              </w:rPr>
              <w:t>Gorki,</w:t>
            </w:r>
            <w:r w:rsidRPr="00A56815">
              <w:rPr>
                <w:rFonts w:ascii="Arial" w:hAnsi="Arial" w:cs="Arial"/>
                <w:sz w:val="26"/>
                <w:szCs w:val="26"/>
              </w:rPr>
              <w:t xml:space="preserve"> rodziców Martę i Jana ++ synów, córki, zięciów i synową pokrewieństwo Gorki i Sobeczko</w:t>
            </w:r>
          </w:p>
        </w:tc>
      </w:tr>
      <w:tr w:rsidR="007D2AEB" w:rsidRPr="008721F7" w14:paraId="648503E0" w14:textId="77777777">
        <w:trPr>
          <w:trHeight w:val="50"/>
        </w:trPr>
        <w:tc>
          <w:tcPr>
            <w:tcW w:w="1279" w:type="dxa"/>
          </w:tcPr>
          <w:p w14:paraId="1B7DFB1F" w14:textId="77777777" w:rsidR="007D2AEB" w:rsidRPr="00A56815" w:rsidRDefault="007D2AEB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56815">
              <w:rPr>
                <w:rFonts w:ascii="Arial" w:hAnsi="Arial" w:cs="Arial"/>
                <w:sz w:val="26"/>
                <w:szCs w:val="26"/>
              </w:rPr>
              <w:t>10:30</w:t>
            </w:r>
          </w:p>
        </w:tc>
        <w:tc>
          <w:tcPr>
            <w:tcW w:w="9348" w:type="dxa"/>
            <w:shd w:val="clear" w:color="auto" w:fill="FFFFFF"/>
          </w:tcPr>
          <w:p w14:paraId="4B17A0EA" w14:textId="77777777" w:rsidR="007D2AEB" w:rsidRPr="00A56815" w:rsidRDefault="007D2AEB" w:rsidP="00363820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56815">
              <w:rPr>
                <w:rFonts w:ascii="Arial" w:hAnsi="Arial" w:cs="Arial"/>
                <w:sz w:val="26"/>
                <w:szCs w:val="26"/>
              </w:rPr>
              <w:t>Za + Henryka Kokot, rodziców Otylię i Józefa ++ teściów zięcia Stanisława Jureczko</w:t>
            </w:r>
          </w:p>
        </w:tc>
      </w:tr>
      <w:tr w:rsidR="007D2AEB" w:rsidRPr="008721F7" w14:paraId="2761D6FC" w14:textId="77777777">
        <w:trPr>
          <w:trHeight w:val="50"/>
        </w:trPr>
        <w:tc>
          <w:tcPr>
            <w:tcW w:w="1279" w:type="dxa"/>
          </w:tcPr>
          <w:p w14:paraId="5DF2A488" w14:textId="77777777" w:rsidR="007D2AEB" w:rsidRPr="00A56815" w:rsidRDefault="007D2AEB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56815">
              <w:rPr>
                <w:rFonts w:ascii="Arial" w:hAnsi="Arial" w:cs="Arial"/>
                <w:sz w:val="26"/>
                <w:szCs w:val="26"/>
              </w:rPr>
              <w:t>16:00</w:t>
            </w:r>
          </w:p>
        </w:tc>
        <w:tc>
          <w:tcPr>
            <w:tcW w:w="9348" w:type="dxa"/>
            <w:shd w:val="clear" w:color="auto" w:fill="FFFFFF"/>
          </w:tcPr>
          <w:p w14:paraId="409ECE6C" w14:textId="77777777" w:rsidR="007D2AEB" w:rsidRPr="00A56815" w:rsidRDefault="007D2AEB" w:rsidP="00363820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56815">
              <w:rPr>
                <w:rFonts w:ascii="Arial" w:hAnsi="Arial" w:cs="Arial"/>
                <w:sz w:val="26"/>
                <w:szCs w:val="26"/>
              </w:rPr>
              <w:t>Do Opatrzności Bożej za wstawiennictwem MB Królowej Aniołów z podziękowaniem za otrzymane łaski z prośbą o dalsze w intencji małżonków Katarzyny i Bogusława Zientek z okazji 30 rocznicy ślubu</w:t>
            </w:r>
          </w:p>
        </w:tc>
      </w:tr>
    </w:tbl>
    <w:p w14:paraId="6F813B8A" w14:textId="77777777" w:rsidR="007D2AEB" w:rsidRDefault="007D2AEB" w:rsidP="003001B5">
      <w:pPr>
        <w:jc w:val="both"/>
      </w:pPr>
    </w:p>
    <w:p w14:paraId="4BD60D9A" w14:textId="77777777" w:rsidR="007D2AEB" w:rsidRDefault="007D2AEB" w:rsidP="003001B5">
      <w:pPr>
        <w:jc w:val="both"/>
      </w:pPr>
    </w:p>
    <w:p w14:paraId="6DD49925" w14:textId="77777777" w:rsidR="007D2AEB" w:rsidRDefault="007D2AEB" w:rsidP="003001B5">
      <w:pPr>
        <w:jc w:val="both"/>
      </w:pPr>
    </w:p>
    <w:p w14:paraId="1004163B" w14:textId="77777777" w:rsidR="007D2AEB" w:rsidRDefault="007D2AEB" w:rsidP="003001B5">
      <w:pPr>
        <w:jc w:val="both"/>
      </w:pPr>
    </w:p>
    <w:p w14:paraId="07D59D98" w14:textId="77777777" w:rsidR="007D2AEB" w:rsidRDefault="007D2AEB" w:rsidP="003001B5">
      <w:pPr>
        <w:jc w:val="both"/>
      </w:pPr>
    </w:p>
    <w:p w14:paraId="290B80A0" w14:textId="77777777" w:rsidR="007D2AEB" w:rsidRDefault="007D2AEB" w:rsidP="003001B5">
      <w:pPr>
        <w:jc w:val="both"/>
      </w:pPr>
    </w:p>
    <w:p w14:paraId="39523AA4" w14:textId="77777777" w:rsidR="007D2AEB" w:rsidRDefault="007D2AEB" w:rsidP="003001B5">
      <w:pPr>
        <w:jc w:val="both"/>
      </w:pPr>
    </w:p>
    <w:p w14:paraId="7EC705C3" w14:textId="77777777" w:rsidR="007D2AEB" w:rsidRDefault="007D2AEB" w:rsidP="003001B5">
      <w:pPr>
        <w:jc w:val="both"/>
      </w:pPr>
    </w:p>
    <w:p w14:paraId="6E56E1C7" w14:textId="77777777" w:rsidR="007D2AEB" w:rsidRDefault="007D2AEB" w:rsidP="003001B5">
      <w:pPr>
        <w:jc w:val="both"/>
      </w:pPr>
    </w:p>
    <w:p w14:paraId="64F7FB21" w14:textId="4CAFF150" w:rsidR="00A56815" w:rsidRDefault="00640E27" w:rsidP="00A56815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233FEEE" wp14:editId="1D7C82BB">
            <wp:simplePos x="0" y="0"/>
            <wp:positionH relativeFrom="column">
              <wp:posOffset>-124460</wp:posOffset>
            </wp:positionH>
            <wp:positionV relativeFrom="paragraph">
              <wp:posOffset>-103505</wp:posOffset>
            </wp:positionV>
            <wp:extent cx="6876415" cy="2092325"/>
            <wp:effectExtent l="0" t="0" r="0" b="0"/>
            <wp:wrapNone/>
            <wp:docPr id="894956468" name="Obraz 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9FF67" w14:textId="77777777" w:rsidR="00A56815" w:rsidRDefault="00A56815" w:rsidP="00A56815">
      <w:pPr>
        <w:jc w:val="both"/>
      </w:pPr>
    </w:p>
    <w:p w14:paraId="3577C0CD" w14:textId="77777777" w:rsidR="00A56815" w:rsidRDefault="00A56815" w:rsidP="00A56815">
      <w:pPr>
        <w:jc w:val="both"/>
      </w:pPr>
    </w:p>
    <w:p w14:paraId="4E2C3CA8" w14:textId="731F5B66" w:rsidR="00A56815" w:rsidRDefault="00A56815" w:rsidP="00A56815">
      <w:pPr>
        <w:jc w:val="both"/>
      </w:pPr>
    </w:p>
    <w:p w14:paraId="121FDE1D" w14:textId="77777777" w:rsidR="00A56815" w:rsidRDefault="00A56815" w:rsidP="00A56815">
      <w:pPr>
        <w:jc w:val="both"/>
      </w:pPr>
    </w:p>
    <w:p w14:paraId="6B98B348" w14:textId="77777777" w:rsidR="00A56815" w:rsidRDefault="00A56815" w:rsidP="00A56815">
      <w:pPr>
        <w:jc w:val="both"/>
      </w:pPr>
    </w:p>
    <w:p w14:paraId="5C22CC90" w14:textId="77777777" w:rsidR="00A56815" w:rsidRDefault="00A56815" w:rsidP="00A56815">
      <w:pPr>
        <w:jc w:val="both"/>
      </w:pPr>
    </w:p>
    <w:p w14:paraId="3E0E9072" w14:textId="77777777" w:rsidR="00A56815" w:rsidRDefault="00A56815" w:rsidP="00A56815">
      <w:pPr>
        <w:jc w:val="both"/>
      </w:pPr>
    </w:p>
    <w:p w14:paraId="4FC840FA" w14:textId="77777777" w:rsidR="00A56815" w:rsidRDefault="00A56815" w:rsidP="00A56815">
      <w:pPr>
        <w:jc w:val="both"/>
      </w:pPr>
    </w:p>
    <w:p w14:paraId="50718F4F" w14:textId="77777777" w:rsidR="00A56815" w:rsidRDefault="00A56815" w:rsidP="00A56815">
      <w:pPr>
        <w:jc w:val="both"/>
      </w:pPr>
    </w:p>
    <w:p w14:paraId="2F93B765" w14:textId="77777777" w:rsidR="00A56815" w:rsidRDefault="00A56815" w:rsidP="00A56815">
      <w:pPr>
        <w:jc w:val="both"/>
      </w:pPr>
    </w:p>
    <w:p w14:paraId="0D567341" w14:textId="77777777" w:rsidR="00A56815" w:rsidRDefault="00A56815" w:rsidP="00A56815">
      <w:pPr>
        <w:rPr>
          <w:rFonts w:ascii="Arial" w:hAnsi="Arial" w:cs="Arial"/>
          <w:b/>
          <w:bCs/>
          <w:sz w:val="28"/>
          <w:szCs w:val="28"/>
        </w:rPr>
      </w:pPr>
    </w:p>
    <w:p w14:paraId="48904307" w14:textId="77777777" w:rsidR="00A56815" w:rsidRDefault="00A56815" w:rsidP="00A5681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684925" w14:textId="77777777" w:rsidR="00A56815" w:rsidRPr="00640E27" w:rsidRDefault="00A56815" w:rsidP="00A56815">
      <w:pPr>
        <w:jc w:val="center"/>
        <w:rPr>
          <w:rFonts w:ascii="Arial" w:hAnsi="Arial" w:cs="Arial"/>
          <w:b/>
          <w:bCs/>
          <w:sz w:val="25"/>
          <w:szCs w:val="25"/>
        </w:rPr>
      </w:pPr>
      <w:r w:rsidRPr="00640E27">
        <w:rPr>
          <w:rFonts w:ascii="Arial" w:hAnsi="Arial" w:cs="Arial"/>
          <w:b/>
          <w:bCs/>
          <w:sz w:val="25"/>
          <w:szCs w:val="25"/>
        </w:rPr>
        <w:t>Parafia pw. NMP Królowej Aniołów w Adamowicach</w:t>
      </w:r>
    </w:p>
    <w:p w14:paraId="78CAF5F7" w14:textId="12AAB02C" w:rsidR="00A56815" w:rsidRPr="00640E27" w:rsidRDefault="00A56815" w:rsidP="00A56815">
      <w:pPr>
        <w:jc w:val="center"/>
        <w:rPr>
          <w:rFonts w:ascii="Arial" w:hAnsi="Arial" w:cs="Arial"/>
          <w:b/>
          <w:bCs/>
          <w:sz w:val="25"/>
          <w:szCs w:val="25"/>
        </w:rPr>
      </w:pPr>
      <w:r w:rsidRPr="00640E27">
        <w:rPr>
          <w:rFonts w:ascii="Arial" w:hAnsi="Arial" w:cs="Arial"/>
          <w:b/>
          <w:bCs/>
          <w:sz w:val="25"/>
          <w:szCs w:val="25"/>
        </w:rPr>
        <w:t>Ogłoszenia duszpasterskie - Święto Podwyższenia Krzyża Świętego</w:t>
      </w:r>
    </w:p>
    <w:p w14:paraId="1D4B09A8" w14:textId="5B5AF71D" w:rsidR="00A56815" w:rsidRPr="00640E27" w:rsidRDefault="00A56815" w:rsidP="00A56815">
      <w:pPr>
        <w:jc w:val="center"/>
        <w:rPr>
          <w:rFonts w:ascii="Arial" w:hAnsi="Arial" w:cs="Arial"/>
          <w:b/>
          <w:bCs/>
          <w:sz w:val="25"/>
          <w:szCs w:val="25"/>
        </w:rPr>
      </w:pPr>
      <w:r w:rsidRPr="00640E27">
        <w:rPr>
          <w:rFonts w:ascii="Arial" w:hAnsi="Arial" w:cs="Arial"/>
          <w:b/>
          <w:bCs/>
          <w:sz w:val="25"/>
          <w:szCs w:val="25"/>
        </w:rPr>
        <w:t>14 września 2025</w:t>
      </w:r>
    </w:p>
    <w:p w14:paraId="62BE2E7F" w14:textId="77777777" w:rsidR="00A56815" w:rsidRPr="00640E27" w:rsidRDefault="00A56815" w:rsidP="00A56815">
      <w:pPr>
        <w:jc w:val="center"/>
        <w:rPr>
          <w:rFonts w:ascii="Arial" w:hAnsi="Arial" w:cs="Arial"/>
          <w:b/>
          <w:bCs/>
          <w:sz w:val="25"/>
          <w:szCs w:val="25"/>
        </w:rPr>
      </w:pPr>
    </w:p>
    <w:p w14:paraId="350AAE61" w14:textId="4F455403" w:rsidR="00A56815" w:rsidRPr="00640E27" w:rsidRDefault="00A56815" w:rsidP="00A56815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640E27">
        <w:rPr>
          <w:rStyle w:val="Pogrubienie"/>
          <w:rFonts w:ascii="Arial" w:hAnsi="Arial" w:cs="Arial"/>
          <w:sz w:val="25"/>
          <w:szCs w:val="25"/>
        </w:rPr>
        <w:t xml:space="preserve">Kolekta: </w:t>
      </w:r>
      <w:r w:rsidRPr="00640E27">
        <w:rPr>
          <w:rFonts w:ascii="Arial" w:hAnsi="Arial" w:cs="Arial"/>
          <w:sz w:val="25"/>
          <w:szCs w:val="25"/>
        </w:rPr>
        <w:t xml:space="preserve">Dzisiejsza </w:t>
      </w:r>
      <w:r w:rsidRPr="00640E2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kolekta kopertowa przeznaczona na potrzeby archidiecezji. </w:t>
      </w:r>
    </w:p>
    <w:p w14:paraId="4E1F4288" w14:textId="77777777" w:rsidR="00A56815" w:rsidRPr="00640E27" w:rsidRDefault="00A56815" w:rsidP="00A56815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10AA9B79" w14:textId="23CED7D7" w:rsidR="00A56815" w:rsidRPr="00640E27" w:rsidRDefault="00A56815" w:rsidP="00A56815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640E27">
        <w:rPr>
          <w:rFonts w:ascii="Arial" w:hAnsi="Arial" w:cs="Arial"/>
          <w:color w:val="000000"/>
          <w:sz w:val="25"/>
          <w:szCs w:val="25"/>
          <w:shd w:val="clear" w:color="auto" w:fill="FFFFFF"/>
        </w:rPr>
        <w:t>W poniedziałek wspomnienie MB Bolesnej</w:t>
      </w:r>
    </w:p>
    <w:p w14:paraId="5F27A978" w14:textId="77777777" w:rsidR="00991B36" w:rsidRPr="00640E27" w:rsidRDefault="00991B36" w:rsidP="00A56815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17DFF0C3" w14:textId="77777777" w:rsidR="00991B36" w:rsidRPr="00640E27" w:rsidRDefault="00991B36" w:rsidP="00991B36">
      <w:pPr>
        <w:jc w:val="both"/>
        <w:rPr>
          <w:rFonts w:ascii="Arial" w:hAnsi="Arial" w:cs="Arial"/>
          <w:sz w:val="25"/>
          <w:szCs w:val="25"/>
        </w:rPr>
      </w:pPr>
      <w:r w:rsidRPr="00640E27">
        <w:rPr>
          <w:rFonts w:ascii="Arial" w:hAnsi="Arial" w:cs="Arial"/>
          <w:b/>
          <w:bCs/>
          <w:sz w:val="25"/>
          <w:szCs w:val="25"/>
        </w:rPr>
        <w:t>Środa:</w:t>
      </w:r>
      <w:r w:rsidRPr="00640E27">
        <w:rPr>
          <w:rFonts w:ascii="Arial" w:hAnsi="Arial" w:cs="Arial"/>
          <w:sz w:val="25"/>
          <w:szCs w:val="25"/>
        </w:rPr>
        <w:t xml:space="preserve"> o godz. 17.30 zapraszam na nabożeństwo ku czci Matki Bożej Nieustającej Pomocy.</w:t>
      </w:r>
    </w:p>
    <w:p w14:paraId="1AFB47D4" w14:textId="77777777" w:rsidR="00991B36" w:rsidRPr="00640E27" w:rsidRDefault="00991B36" w:rsidP="00A56815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3EDB954F" w14:textId="23DB2838" w:rsidR="00991B36" w:rsidRPr="00640E27" w:rsidRDefault="00991B36" w:rsidP="00A56815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9F05B1"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W czwartek</w:t>
      </w:r>
      <w:r w:rsidRPr="00640E2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wspomnienie św. Stanisława Kostki patrona polskiej młodzieży. </w:t>
      </w:r>
    </w:p>
    <w:p w14:paraId="75D09CD2" w14:textId="77777777" w:rsidR="00A56815" w:rsidRPr="00640E27" w:rsidRDefault="00A56815" w:rsidP="00A56815">
      <w:pPr>
        <w:jc w:val="both"/>
        <w:rPr>
          <w:rFonts w:ascii="Arial" w:hAnsi="Arial" w:cs="Arial"/>
          <w:sz w:val="25"/>
          <w:szCs w:val="25"/>
        </w:rPr>
      </w:pPr>
    </w:p>
    <w:p w14:paraId="238BE6B4" w14:textId="77777777" w:rsidR="00640E27" w:rsidRPr="00640E27" w:rsidRDefault="00640E27" w:rsidP="00640E27">
      <w:pPr>
        <w:spacing w:line="276" w:lineRule="auto"/>
        <w:jc w:val="center"/>
        <w:rPr>
          <w:rFonts w:ascii="Arial" w:hAnsi="Arial" w:cs="Arial"/>
          <w:b/>
          <w:bCs/>
          <w:sz w:val="25"/>
          <w:szCs w:val="25"/>
        </w:rPr>
      </w:pPr>
      <w:bookmarkStart w:id="0" w:name="_Hlk208580345"/>
      <w:r w:rsidRPr="00640E27">
        <w:rPr>
          <w:rFonts w:ascii="Arial" w:hAnsi="Arial" w:cs="Arial"/>
          <w:b/>
          <w:bCs/>
          <w:sz w:val="25"/>
          <w:szCs w:val="25"/>
        </w:rPr>
        <w:t>Uroczystość odnowienia Misji Parafialnych</w:t>
      </w:r>
    </w:p>
    <w:p w14:paraId="491E5338" w14:textId="77777777" w:rsidR="00640E27" w:rsidRPr="00640E27" w:rsidRDefault="00640E27" w:rsidP="00640E27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640E27">
        <w:rPr>
          <w:rFonts w:ascii="Arial" w:hAnsi="Arial" w:cs="Arial"/>
          <w:sz w:val="25"/>
          <w:szCs w:val="25"/>
        </w:rPr>
        <w:t xml:space="preserve">Od 26 do 28 września nasza parafia będzie przeżywać odnowienie Misji Parafialnych. Centralnym punktem tych uroczystości będzie </w:t>
      </w:r>
      <w:r w:rsidRPr="00640E27">
        <w:rPr>
          <w:rFonts w:ascii="Arial" w:hAnsi="Arial" w:cs="Arial"/>
          <w:b/>
          <w:bCs/>
          <w:sz w:val="25"/>
          <w:szCs w:val="25"/>
        </w:rPr>
        <w:t>wprowadzenie relikwii błogosławionej Rodziny Ulmów</w:t>
      </w:r>
      <w:r w:rsidRPr="00640E27">
        <w:rPr>
          <w:rFonts w:ascii="Arial" w:hAnsi="Arial" w:cs="Arial"/>
          <w:sz w:val="25"/>
          <w:szCs w:val="25"/>
        </w:rPr>
        <w:t>. Pragniemy, aby to doniosłe wydarzenie zostało poprzedzone zawierzeniem poszczególnych grup wiernych wstawiennictwu tej niezwykłej rodziny.</w:t>
      </w:r>
    </w:p>
    <w:p w14:paraId="2B6B5E4A" w14:textId="77777777" w:rsidR="00640E27" w:rsidRPr="00640E27" w:rsidRDefault="00640E27" w:rsidP="00640E27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640E27">
        <w:rPr>
          <w:rFonts w:ascii="Arial" w:hAnsi="Arial" w:cs="Arial"/>
          <w:b/>
          <w:bCs/>
          <w:sz w:val="25"/>
          <w:szCs w:val="25"/>
        </w:rPr>
        <w:t>Program uroczystości:</w:t>
      </w:r>
    </w:p>
    <w:p w14:paraId="510D19A5" w14:textId="77777777" w:rsidR="00640E27" w:rsidRPr="00640E27" w:rsidRDefault="00640E27" w:rsidP="00640E27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640E27">
        <w:rPr>
          <w:rFonts w:ascii="Arial" w:hAnsi="Arial" w:cs="Arial"/>
          <w:b/>
          <w:bCs/>
          <w:sz w:val="25"/>
          <w:szCs w:val="25"/>
        </w:rPr>
        <w:t>Piątek, 26 września</w:t>
      </w:r>
    </w:p>
    <w:p w14:paraId="7E9DA3D5" w14:textId="77777777" w:rsidR="00640E27" w:rsidRPr="00640E27" w:rsidRDefault="00640E27" w:rsidP="00640E27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640E27">
        <w:rPr>
          <w:rFonts w:ascii="Arial" w:hAnsi="Arial" w:cs="Arial"/>
          <w:b/>
          <w:bCs/>
          <w:sz w:val="25"/>
          <w:szCs w:val="25"/>
        </w:rPr>
        <w:t>16:00</w:t>
      </w:r>
      <w:r w:rsidRPr="00640E27">
        <w:rPr>
          <w:rFonts w:ascii="Arial" w:hAnsi="Arial" w:cs="Arial"/>
          <w:sz w:val="25"/>
          <w:szCs w:val="25"/>
        </w:rPr>
        <w:t xml:space="preserve"> – Zawierzenie dzieci i młodzieży</w:t>
      </w:r>
    </w:p>
    <w:p w14:paraId="00A31ADE" w14:textId="77777777" w:rsidR="00640E27" w:rsidRPr="00640E27" w:rsidRDefault="00640E27" w:rsidP="00640E27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640E27">
        <w:rPr>
          <w:rFonts w:ascii="Arial" w:hAnsi="Arial" w:cs="Arial"/>
          <w:b/>
          <w:bCs/>
          <w:sz w:val="25"/>
          <w:szCs w:val="25"/>
        </w:rPr>
        <w:t>18:00</w:t>
      </w:r>
      <w:r w:rsidRPr="00640E27">
        <w:rPr>
          <w:rFonts w:ascii="Arial" w:hAnsi="Arial" w:cs="Arial"/>
          <w:sz w:val="25"/>
          <w:szCs w:val="25"/>
        </w:rPr>
        <w:t xml:space="preserve"> – Zawierzenie matek parafii</w:t>
      </w:r>
    </w:p>
    <w:p w14:paraId="0C4A6D20" w14:textId="77777777" w:rsidR="00640E27" w:rsidRPr="00640E27" w:rsidRDefault="00640E27" w:rsidP="00640E27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640E27">
        <w:rPr>
          <w:rFonts w:ascii="Arial" w:hAnsi="Arial" w:cs="Arial"/>
          <w:b/>
          <w:bCs/>
          <w:sz w:val="25"/>
          <w:szCs w:val="25"/>
        </w:rPr>
        <w:t>Sobota, 27 września</w:t>
      </w:r>
    </w:p>
    <w:p w14:paraId="1E491A21" w14:textId="77777777" w:rsidR="00640E27" w:rsidRPr="00640E27" w:rsidRDefault="00640E27" w:rsidP="00640E27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640E27">
        <w:rPr>
          <w:rFonts w:ascii="Arial" w:hAnsi="Arial" w:cs="Arial"/>
          <w:b/>
          <w:bCs/>
          <w:sz w:val="25"/>
          <w:szCs w:val="25"/>
        </w:rPr>
        <w:t>9:00</w:t>
      </w:r>
      <w:r w:rsidRPr="00640E27">
        <w:rPr>
          <w:rFonts w:ascii="Arial" w:hAnsi="Arial" w:cs="Arial"/>
          <w:sz w:val="25"/>
          <w:szCs w:val="25"/>
        </w:rPr>
        <w:t xml:space="preserve"> – Zawierzenie osób samotnych, wdów i wdowców</w:t>
      </w:r>
    </w:p>
    <w:p w14:paraId="757C1720" w14:textId="77777777" w:rsidR="00640E27" w:rsidRPr="00640E27" w:rsidRDefault="00640E27" w:rsidP="00640E27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640E27">
        <w:rPr>
          <w:rFonts w:ascii="Arial" w:hAnsi="Arial" w:cs="Arial"/>
          <w:b/>
          <w:bCs/>
          <w:sz w:val="25"/>
          <w:szCs w:val="25"/>
        </w:rPr>
        <w:t>17:00</w:t>
      </w:r>
      <w:r w:rsidRPr="00640E27">
        <w:rPr>
          <w:rFonts w:ascii="Arial" w:hAnsi="Arial" w:cs="Arial"/>
          <w:sz w:val="25"/>
          <w:szCs w:val="25"/>
        </w:rPr>
        <w:t xml:space="preserve"> – Zawierzenie ojców parafii</w:t>
      </w:r>
    </w:p>
    <w:p w14:paraId="3490127C" w14:textId="77777777" w:rsidR="00640E27" w:rsidRPr="00640E27" w:rsidRDefault="00640E27" w:rsidP="00640E27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640E27">
        <w:rPr>
          <w:rFonts w:ascii="Arial" w:hAnsi="Arial" w:cs="Arial"/>
          <w:b/>
          <w:bCs/>
          <w:sz w:val="25"/>
          <w:szCs w:val="25"/>
        </w:rPr>
        <w:t>Niedziela, 28 września</w:t>
      </w:r>
    </w:p>
    <w:p w14:paraId="1621F7D7" w14:textId="77777777" w:rsidR="00640E27" w:rsidRPr="00640E27" w:rsidRDefault="00640E27" w:rsidP="00640E27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640E27">
        <w:rPr>
          <w:rFonts w:ascii="Arial" w:hAnsi="Arial" w:cs="Arial"/>
          <w:b/>
          <w:bCs/>
          <w:sz w:val="25"/>
          <w:szCs w:val="25"/>
        </w:rPr>
        <w:t>10:30</w:t>
      </w:r>
      <w:r w:rsidRPr="00640E27">
        <w:rPr>
          <w:rFonts w:ascii="Arial" w:hAnsi="Arial" w:cs="Arial"/>
          <w:sz w:val="25"/>
          <w:szCs w:val="25"/>
        </w:rPr>
        <w:t xml:space="preserve"> – Uroczyste wniesienie relikwii bł. Rodziny Ulmów oraz zawierzenie całej wspólnoty parafialnej jej wstawiennictwu.</w:t>
      </w:r>
    </w:p>
    <w:p w14:paraId="302DAFF3" w14:textId="77777777" w:rsidR="00640E27" w:rsidRPr="00640E27" w:rsidRDefault="00640E27" w:rsidP="00640E27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640E27">
        <w:rPr>
          <w:rFonts w:ascii="Arial" w:hAnsi="Arial" w:cs="Arial"/>
          <w:sz w:val="25"/>
          <w:szCs w:val="25"/>
        </w:rPr>
        <w:t>Serdecznie zapraszamy do udziału w tych wyjątkowych dniach modlitwy i odnowy duchowej.</w:t>
      </w:r>
    </w:p>
    <w:bookmarkEnd w:id="0"/>
    <w:p w14:paraId="637B2D95" w14:textId="77777777" w:rsidR="00A56815" w:rsidRPr="00640E27" w:rsidRDefault="00A56815" w:rsidP="00A56815">
      <w:pPr>
        <w:jc w:val="both"/>
        <w:rPr>
          <w:rFonts w:ascii="Arial" w:hAnsi="Arial" w:cs="Arial"/>
          <w:sz w:val="25"/>
          <w:szCs w:val="25"/>
          <w:shd w:val="clear" w:color="auto" w:fill="FFFFFF"/>
        </w:rPr>
      </w:pPr>
    </w:p>
    <w:p w14:paraId="079096B5" w14:textId="4E52448D" w:rsidR="00A56815" w:rsidRPr="00640E27" w:rsidRDefault="00A56815" w:rsidP="00A56815">
      <w:pPr>
        <w:jc w:val="both"/>
        <w:rPr>
          <w:rFonts w:ascii="Arial" w:hAnsi="Arial" w:cs="Arial"/>
          <w:sz w:val="25"/>
          <w:szCs w:val="25"/>
        </w:rPr>
      </w:pPr>
      <w:r w:rsidRPr="00640E27">
        <w:rPr>
          <w:rFonts w:ascii="Arial" w:hAnsi="Arial" w:cs="Arial"/>
          <w:sz w:val="25"/>
          <w:szCs w:val="25"/>
          <w:shd w:val="clear" w:color="auto" w:fill="FFFFFF"/>
        </w:rPr>
        <w:t xml:space="preserve">Bóg zapłać za wszelką pomoc i prace wykonane w kościele i jego otoczeniu. </w:t>
      </w:r>
      <w:r w:rsidRPr="00640E2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Pragnę podziękować za ofiary złożone na potrzeby archidiecezji. Za tydzień kolekta na fundusz remontowy parafii. </w:t>
      </w:r>
    </w:p>
    <w:p w14:paraId="7FE07E66" w14:textId="77777777" w:rsidR="00A55320" w:rsidRDefault="00A55320" w:rsidP="00A56815">
      <w:pPr>
        <w:jc w:val="both"/>
        <w:rPr>
          <w:rFonts w:ascii="Arial" w:hAnsi="Arial" w:cs="Arial"/>
          <w:sz w:val="25"/>
          <w:szCs w:val="25"/>
        </w:rPr>
      </w:pPr>
    </w:p>
    <w:p w14:paraId="50F24E9B" w14:textId="578762A7" w:rsidR="00A56815" w:rsidRPr="00640E27" w:rsidRDefault="00A56815" w:rsidP="00A56815">
      <w:pPr>
        <w:jc w:val="both"/>
        <w:rPr>
          <w:rFonts w:ascii="Arial" w:hAnsi="Arial" w:cs="Arial"/>
          <w:sz w:val="25"/>
          <w:szCs w:val="25"/>
        </w:rPr>
      </w:pPr>
      <w:r w:rsidRPr="00640E27">
        <w:rPr>
          <w:rFonts w:ascii="Arial" w:hAnsi="Arial" w:cs="Arial"/>
          <w:sz w:val="25"/>
          <w:szCs w:val="25"/>
        </w:rPr>
        <w:t xml:space="preserve">Zachęcam do lektury Gościa Niedzielnego. </w:t>
      </w:r>
    </w:p>
    <w:p w14:paraId="7ABE7AA1" w14:textId="77777777" w:rsidR="00A56815" w:rsidRPr="00640E27" w:rsidRDefault="00A56815" w:rsidP="00A56815">
      <w:pPr>
        <w:jc w:val="both"/>
        <w:rPr>
          <w:rFonts w:ascii="Arial" w:hAnsi="Arial" w:cs="Arial"/>
          <w:sz w:val="25"/>
          <w:szCs w:val="25"/>
        </w:rPr>
      </w:pPr>
    </w:p>
    <w:p w14:paraId="78736906" w14:textId="77777777" w:rsidR="00A56815" w:rsidRPr="00640E27" w:rsidRDefault="00A56815" w:rsidP="00A56815">
      <w:pPr>
        <w:jc w:val="both"/>
        <w:rPr>
          <w:rFonts w:ascii="Arial" w:hAnsi="Arial" w:cs="Arial"/>
          <w:sz w:val="25"/>
          <w:szCs w:val="25"/>
        </w:rPr>
      </w:pPr>
      <w:r w:rsidRPr="00640E27">
        <w:rPr>
          <w:rFonts w:ascii="Arial" w:hAnsi="Arial" w:cs="Arial"/>
          <w:sz w:val="25"/>
          <w:szCs w:val="25"/>
        </w:rPr>
        <w:t>Wszystkim Parafianom i Gościom radosnego świętowania niedzieli, a także błogosławieństwa na cały tydzień.</w:t>
      </w:r>
    </w:p>
    <w:p w14:paraId="7E90F2CD" w14:textId="77777777" w:rsidR="00A56815" w:rsidRPr="00574173" w:rsidRDefault="00A56815" w:rsidP="00A56815">
      <w:pPr>
        <w:jc w:val="both"/>
        <w:rPr>
          <w:rFonts w:ascii="Arial" w:hAnsi="Arial" w:cs="Arial"/>
        </w:rPr>
      </w:pPr>
    </w:p>
    <w:p w14:paraId="16207E0A" w14:textId="77777777" w:rsidR="007D2AEB" w:rsidRDefault="007D2AEB" w:rsidP="003001B5">
      <w:pPr>
        <w:jc w:val="both"/>
      </w:pPr>
    </w:p>
    <w:sectPr w:rsidR="007D2AEB" w:rsidSect="00323A15">
      <w:pgSz w:w="11900" w:h="16840"/>
      <w:pgMar w:top="720" w:right="843" w:bottom="146" w:left="720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89A8A" w14:textId="77777777" w:rsidR="00A66DB7" w:rsidRDefault="00A66DB7" w:rsidP="008E4748">
      <w:r>
        <w:separator/>
      </w:r>
    </w:p>
  </w:endnote>
  <w:endnote w:type="continuationSeparator" w:id="0">
    <w:p w14:paraId="06251B28" w14:textId="77777777" w:rsidR="00A66DB7" w:rsidRDefault="00A66DB7" w:rsidP="008E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2BAA7" w14:textId="77777777" w:rsidR="00A66DB7" w:rsidRDefault="00A66DB7" w:rsidP="008E4748">
      <w:r>
        <w:separator/>
      </w:r>
    </w:p>
  </w:footnote>
  <w:footnote w:type="continuationSeparator" w:id="0">
    <w:p w14:paraId="1E612B01" w14:textId="77777777" w:rsidR="00A66DB7" w:rsidRDefault="00A66DB7" w:rsidP="008E4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36C96"/>
    <w:multiLevelType w:val="multilevel"/>
    <w:tmpl w:val="FAA2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9BB79BF"/>
    <w:multiLevelType w:val="multilevel"/>
    <w:tmpl w:val="AA3E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438666A"/>
    <w:multiLevelType w:val="multilevel"/>
    <w:tmpl w:val="9988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E3DDC"/>
    <w:multiLevelType w:val="hybridMultilevel"/>
    <w:tmpl w:val="90D250D8"/>
    <w:lvl w:ilvl="0" w:tplc="F344170C">
      <w:start w:val="29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27305"/>
    <w:multiLevelType w:val="multilevel"/>
    <w:tmpl w:val="B69A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01A00FA"/>
    <w:multiLevelType w:val="multilevel"/>
    <w:tmpl w:val="69C0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2AF248A"/>
    <w:multiLevelType w:val="multilevel"/>
    <w:tmpl w:val="EA24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337377CA"/>
    <w:multiLevelType w:val="multilevel"/>
    <w:tmpl w:val="9766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512367D"/>
    <w:multiLevelType w:val="multilevel"/>
    <w:tmpl w:val="53FC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59D0882"/>
    <w:multiLevelType w:val="multilevel"/>
    <w:tmpl w:val="2698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39F242E3"/>
    <w:multiLevelType w:val="multilevel"/>
    <w:tmpl w:val="8802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A3B1A80"/>
    <w:multiLevelType w:val="hybridMultilevel"/>
    <w:tmpl w:val="AA16A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611A8"/>
    <w:multiLevelType w:val="hybridMultilevel"/>
    <w:tmpl w:val="A5E25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E5527"/>
    <w:multiLevelType w:val="multilevel"/>
    <w:tmpl w:val="F7DA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3FE1688A"/>
    <w:multiLevelType w:val="multilevel"/>
    <w:tmpl w:val="667E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8F3D3C"/>
    <w:multiLevelType w:val="multilevel"/>
    <w:tmpl w:val="C598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497F5F7D"/>
    <w:multiLevelType w:val="multilevel"/>
    <w:tmpl w:val="EC3C52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2A16C5"/>
    <w:multiLevelType w:val="hybridMultilevel"/>
    <w:tmpl w:val="D188F228"/>
    <w:lvl w:ilvl="0" w:tplc="5F0E0C6C">
      <w:start w:val="7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C09AC"/>
    <w:multiLevelType w:val="multilevel"/>
    <w:tmpl w:val="7F96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601E30C1"/>
    <w:multiLevelType w:val="multilevel"/>
    <w:tmpl w:val="40FC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443ADA"/>
    <w:multiLevelType w:val="multilevel"/>
    <w:tmpl w:val="E02A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65B178B3"/>
    <w:multiLevelType w:val="hybridMultilevel"/>
    <w:tmpl w:val="91AC1078"/>
    <w:lvl w:ilvl="0" w:tplc="BFB404FC">
      <w:start w:val="30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C1A03"/>
    <w:multiLevelType w:val="multilevel"/>
    <w:tmpl w:val="1894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68D87B5B"/>
    <w:multiLevelType w:val="multilevel"/>
    <w:tmpl w:val="4452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6C0268D2"/>
    <w:multiLevelType w:val="multilevel"/>
    <w:tmpl w:val="10AC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778A2A3F"/>
    <w:multiLevelType w:val="multilevel"/>
    <w:tmpl w:val="E3C0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255170295">
    <w:abstractNumId w:val="16"/>
  </w:num>
  <w:num w:numId="2" w16cid:durableId="1147819456">
    <w:abstractNumId w:val="1"/>
  </w:num>
  <w:num w:numId="3" w16cid:durableId="1494878466">
    <w:abstractNumId w:val="13"/>
  </w:num>
  <w:num w:numId="4" w16cid:durableId="1173763075">
    <w:abstractNumId w:val="18"/>
  </w:num>
  <w:num w:numId="5" w16cid:durableId="144514015">
    <w:abstractNumId w:val="8"/>
  </w:num>
  <w:num w:numId="6" w16cid:durableId="2041543015">
    <w:abstractNumId w:val="5"/>
  </w:num>
  <w:num w:numId="7" w16cid:durableId="1039277846">
    <w:abstractNumId w:val="10"/>
  </w:num>
  <w:num w:numId="8" w16cid:durableId="1163474390">
    <w:abstractNumId w:val="15"/>
  </w:num>
  <w:num w:numId="9" w16cid:durableId="486212838">
    <w:abstractNumId w:val="25"/>
  </w:num>
  <w:num w:numId="10" w16cid:durableId="442967063">
    <w:abstractNumId w:val="0"/>
  </w:num>
  <w:num w:numId="11" w16cid:durableId="2127459971">
    <w:abstractNumId w:val="7"/>
  </w:num>
  <w:num w:numId="12" w16cid:durableId="1440024203">
    <w:abstractNumId w:val="4"/>
  </w:num>
  <w:num w:numId="13" w16cid:durableId="1502155874">
    <w:abstractNumId w:val="9"/>
  </w:num>
  <w:num w:numId="14" w16cid:durableId="957760862">
    <w:abstractNumId w:val="23"/>
  </w:num>
  <w:num w:numId="15" w16cid:durableId="923033377">
    <w:abstractNumId w:val="22"/>
  </w:num>
  <w:num w:numId="16" w16cid:durableId="1933733849">
    <w:abstractNumId w:val="6"/>
  </w:num>
  <w:num w:numId="17" w16cid:durableId="521818104">
    <w:abstractNumId w:val="24"/>
  </w:num>
  <w:num w:numId="18" w16cid:durableId="1179925144">
    <w:abstractNumId w:val="20"/>
  </w:num>
  <w:num w:numId="19" w16cid:durableId="188950843">
    <w:abstractNumId w:val="21"/>
  </w:num>
  <w:num w:numId="20" w16cid:durableId="1229652030">
    <w:abstractNumId w:val="3"/>
  </w:num>
  <w:num w:numId="21" w16cid:durableId="1272784482">
    <w:abstractNumId w:val="17"/>
  </w:num>
  <w:num w:numId="22" w16cid:durableId="440150826">
    <w:abstractNumId w:val="11"/>
  </w:num>
  <w:num w:numId="23" w16cid:durableId="1622371568">
    <w:abstractNumId w:val="12"/>
  </w:num>
  <w:num w:numId="24" w16cid:durableId="1489516202">
    <w:abstractNumId w:val="14"/>
  </w:num>
  <w:num w:numId="25" w16cid:durableId="1799644043">
    <w:abstractNumId w:val="19"/>
  </w:num>
  <w:num w:numId="26" w16cid:durableId="112792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77"/>
    <w:rsid w:val="0000076B"/>
    <w:rsid w:val="000024A7"/>
    <w:rsid w:val="00002693"/>
    <w:rsid w:val="0000555C"/>
    <w:rsid w:val="00005943"/>
    <w:rsid w:val="0000668E"/>
    <w:rsid w:val="00006908"/>
    <w:rsid w:val="00006977"/>
    <w:rsid w:val="00007A4C"/>
    <w:rsid w:val="000117BB"/>
    <w:rsid w:val="000123E1"/>
    <w:rsid w:val="000135B2"/>
    <w:rsid w:val="00013EFF"/>
    <w:rsid w:val="000179BB"/>
    <w:rsid w:val="00021B8E"/>
    <w:rsid w:val="00023043"/>
    <w:rsid w:val="000255FB"/>
    <w:rsid w:val="000256C9"/>
    <w:rsid w:val="000265A7"/>
    <w:rsid w:val="0003097B"/>
    <w:rsid w:val="000309D6"/>
    <w:rsid w:val="0003104A"/>
    <w:rsid w:val="000341EE"/>
    <w:rsid w:val="000345A1"/>
    <w:rsid w:val="00036B8A"/>
    <w:rsid w:val="0003719A"/>
    <w:rsid w:val="000372BD"/>
    <w:rsid w:val="00040F81"/>
    <w:rsid w:val="00041883"/>
    <w:rsid w:val="00041CF5"/>
    <w:rsid w:val="00042849"/>
    <w:rsid w:val="00044273"/>
    <w:rsid w:val="000444C9"/>
    <w:rsid w:val="000472B5"/>
    <w:rsid w:val="000474F7"/>
    <w:rsid w:val="00047C28"/>
    <w:rsid w:val="00051369"/>
    <w:rsid w:val="0005142D"/>
    <w:rsid w:val="00051576"/>
    <w:rsid w:val="00051BED"/>
    <w:rsid w:val="000525F5"/>
    <w:rsid w:val="00053338"/>
    <w:rsid w:val="00054A95"/>
    <w:rsid w:val="00055544"/>
    <w:rsid w:val="000577D2"/>
    <w:rsid w:val="00057A1B"/>
    <w:rsid w:val="00057E26"/>
    <w:rsid w:val="000603CD"/>
    <w:rsid w:val="00060DA6"/>
    <w:rsid w:val="00062960"/>
    <w:rsid w:val="00064E9F"/>
    <w:rsid w:val="000657AB"/>
    <w:rsid w:val="0006661F"/>
    <w:rsid w:val="00066C9B"/>
    <w:rsid w:val="000677E2"/>
    <w:rsid w:val="00070770"/>
    <w:rsid w:val="00073EC7"/>
    <w:rsid w:val="00075345"/>
    <w:rsid w:val="00077EAA"/>
    <w:rsid w:val="00080330"/>
    <w:rsid w:val="00080D39"/>
    <w:rsid w:val="00081099"/>
    <w:rsid w:val="00083270"/>
    <w:rsid w:val="00083A86"/>
    <w:rsid w:val="00083D53"/>
    <w:rsid w:val="000840CC"/>
    <w:rsid w:val="00085371"/>
    <w:rsid w:val="0008585E"/>
    <w:rsid w:val="000867D6"/>
    <w:rsid w:val="00086F8E"/>
    <w:rsid w:val="00087368"/>
    <w:rsid w:val="00087D4E"/>
    <w:rsid w:val="00092694"/>
    <w:rsid w:val="000928EF"/>
    <w:rsid w:val="00096CD8"/>
    <w:rsid w:val="00096F0B"/>
    <w:rsid w:val="00097C9B"/>
    <w:rsid w:val="000A2BE9"/>
    <w:rsid w:val="000A3297"/>
    <w:rsid w:val="000A3DE9"/>
    <w:rsid w:val="000A5B98"/>
    <w:rsid w:val="000B0DE1"/>
    <w:rsid w:val="000B3F1D"/>
    <w:rsid w:val="000B4263"/>
    <w:rsid w:val="000B6F94"/>
    <w:rsid w:val="000C092C"/>
    <w:rsid w:val="000C1C5B"/>
    <w:rsid w:val="000C1D5D"/>
    <w:rsid w:val="000C25F5"/>
    <w:rsid w:val="000C2A73"/>
    <w:rsid w:val="000C349C"/>
    <w:rsid w:val="000C68C8"/>
    <w:rsid w:val="000C6D90"/>
    <w:rsid w:val="000C72FE"/>
    <w:rsid w:val="000C7A24"/>
    <w:rsid w:val="000C7C2A"/>
    <w:rsid w:val="000C7FC3"/>
    <w:rsid w:val="000D100A"/>
    <w:rsid w:val="000D1A90"/>
    <w:rsid w:val="000D2046"/>
    <w:rsid w:val="000D4908"/>
    <w:rsid w:val="000D4950"/>
    <w:rsid w:val="000D6E3C"/>
    <w:rsid w:val="000D7B08"/>
    <w:rsid w:val="000D7F54"/>
    <w:rsid w:val="000E0393"/>
    <w:rsid w:val="000E09AA"/>
    <w:rsid w:val="000E0B18"/>
    <w:rsid w:val="000E1198"/>
    <w:rsid w:val="000E2064"/>
    <w:rsid w:val="000E24BD"/>
    <w:rsid w:val="000E2DE7"/>
    <w:rsid w:val="000E31DB"/>
    <w:rsid w:val="000E3860"/>
    <w:rsid w:val="000E4B6F"/>
    <w:rsid w:val="000F046C"/>
    <w:rsid w:val="000F0589"/>
    <w:rsid w:val="000F078C"/>
    <w:rsid w:val="000F3928"/>
    <w:rsid w:val="000F50A4"/>
    <w:rsid w:val="000F592E"/>
    <w:rsid w:val="00100825"/>
    <w:rsid w:val="00103AEF"/>
    <w:rsid w:val="00103C87"/>
    <w:rsid w:val="00104E51"/>
    <w:rsid w:val="00105C3A"/>
    <w:rsid w:val="00106B58"/>
    <w:rsid w:val="00106B82"/>
    <w:rsid w:val="001106DA"/>
    <w:rsid w:val="00112876"/>
    <w:rsid w:val="00113400"/>
    <w:rsid w:val="001138D4"/>
    <w:rsid w:val="00115D9F"/>
    <w:rsid w:val="0011753A"/>
    <w:rsid w:val="001178DB"/>
    <w:rsid w:val="00120B48"/>
    <w:rsid w:val="00121B5C"/>
    <w:rsid w:val="0012257D"/>
    <w:rsid w:val="0012292E"/>
    <w:rsid w:val="00122EFD"/>
    <w:rsid w:val="00123C57"/>
    <w:rsid w:val="001254EE"/>
    <w:rsid w:val="00126E1B"/>
    <w:rsid w:val="00130687"/>
    <w:rsid w:val="00131D68"/>
    <w:rsid w:val="00131DCC"/>
    <w:rsid w:val="00133A56"/>
    <w:rsid w:val="00134C2D"/>
    <w:rsid w:val="001351D6"/>
    <w:rsid w:val="00137B1B"/>
    <w:rsid w:val="001405BB"/>
    <w:rsid w:val="00140D4B"/>
    <w:rsid w:val="0014103E"/>
    <w:rsid w:val="00141B23"/>
    <w:rsid w:val="00144EE4"/>
    <w:rsid w:val="00145889"/>
    <w:rsid w:val="00146E2B"/>
    <w:rsid w:val="00150765"/>
    <w:rsid w:val="00150C29"/>
    <w:rsid w:val="00152259"/>
    <w:rsid w:val="00152446"/>
    <w:rsid w:val="00152D5D"/>
    <w:rsid w:val="001572BB"/>
    <w:rsid w:val="0015798B"/>
    <w:rsid w:val="001579B6"/>
    <w:rsid w:val="00161416"/>
    <w:rsid w:val="00166FFF"/>
    <w:rsid w:val="001713D4"/>
    <w:rsid w:val="00172F1F"/>
    <w:rsid w:val="00174725"/>
    <w:rsid w:val="00174AF4"/>
    <w:rsid w:val="0017723F"/>
    <w:rsid w:val="00177A5F"/>
    <w:rsid w:val="00177CCC"/>
    <w:rsid w:val="00182A8F"/>
    <w:rsid w:val="001847A3"/>
    <w:rsid w:val="001848AB"/>
    <w:rsid w:val="00190D84"/>
    <w:rsid w:val="001912CC"/>
    <w:rsid w:val="00191362"/>
    <w:rsid w:val="001925EA"/>
    <w:rsid w:val="001935BC"/>
    <w:rsid w:val="001939C1"/>
    <w:rsid w:val="00194B94"/>
    <w:rsid w:val="00195328"/>
    <w:rsid w:val="00196687"/>
    <w:rsid w:val="001A56EB"/>
    <w:rsid w:val="001A752A"/>
    <w:rsid w:val="001B0DC5"/>
    <w:rsid w:val="001B3441"/>
    <w:rsid w:val="001B40AB"/>
    <w:rsid w:val="001B433B"/>
    <w:rsid w:val="001B4A5C"/>
    <w:rsid w:val="001B4E9C"/>
    <w:rsid w:val="001B5B40"/>
    <w:rsid w:val="001B5BDC"/>
    <w:rsid w:val="001B6314"/>
    <w:rsid w:val="001B6365"/>
    <w:rsid w:val="001B6F11"/>
    <w:rsid w:val="001B7A86"/>
    <w:rsid w:val="001C1AED"/>
    <w:rsid w:val="001C2D3E"/>
    <w:rsid w:val="001C33D3"/>
    <w:rsid w:val="001C3B08"/>
    <w:rsid w:val="001D09A8"/>
    <w:rsid w:val="001D16E1"/>
    <w:rsid w:val="001D1D6A"/>
    <w:rsid w:val="001D2024"/>
    <w:rsid w:val="001D2517"/>
    <w:rsid w:val="001D4DCC"/>
    <w:rsid w:val="001D4FDA"/>
    <w:rsid w:val="001D5C97"/>
    <w:rsid w:val="001E014D"/>
    <w:rsid w:val="001E0CCA"/>
    <w:rsid w:val="001E1896"/>
    <w:rsid w:val="001E1E60"/>
    <w:rsid w:val="001E2F0C"/>
    <w:rsid w:val="001E348D"/>
    <w:rsid w:val="001E51E8"/>
    <w:rsid w:val="001E68B9"/>
    <w:rsid w:val="001E7033"/>
    <w:rsid w:val="001E765B"/>
    <w:rsid w:val="001E7C9C"/>
    <w:rsid w:val="001F2D10"/>
    <w:rsid w:val="001F3488"/>
    <w:rsid w:val="001F4024"/>
    <w:rsid w:val="001F42CD"/>
    <w:rsid w:val="001F5422"/>
    <w:rsid w:val="001F5755"/>
    <w:rsid w:val="001F5FAF"/>
    <w:rsid w:val="001F7248"/>
    <w:rsid w:val="00200ED5"/>
    <w:rsid w:val="002031FF"/>
    <w:rsid w:val="00203BF1"/>
    <w:rsid w:val="00204E35"/>
    <w:rsid w:val="0020552B"/>
    <w:rsid w:val="00205B5D"/>
    <w:rsid w:val="0020754E"/>
    <w:rsid w:val="00207E7C"/>
    <w:rsid w:val="0021291B"/>
    <w:rsid w:val="00213EB3"/>
    <w:rsid w:val="0021421F"/>
    <w:rsid w:val="00214625"/>
    <w:rsid w:val="002153AA"/>
    <w:rsid w:val="00217BF5"/>
    <w:rsid w:val="00221C5E"/>
    <w:rsid w:val="002222A2"/>
    <w:rsid w:val="00222EA4"/>
    <w:rsid w:val="00223660"/>
    <w:rsid w:val="00226F62"/>
    <w:rsid w:val="00231FE9"/>
    <w:rsid w:val="002346B6"/>
    <w:rsid w:val="0023510A"/>
    <w:rsid w:val="00237355"/>
    <w:rsid w:val="00241405"/>
    <w:rsid w:val="0024176B"/>
    <w:rsid w:val="00241879"/>
    <w:rsid w:val="00241A50"/>
    <w:rsid w:val="00243472"/>
    <w:rsid w:val="00243D49"/>
    <w:rsid w:val="0024445A"/>
    <w:rsid w:val="00244EC0"/>
    <w:rsid w:val="002455A1"/>
    <w:rsid w:val="00246BB6"/>
    <w:rsid w:val="00247ADC"/>
    <w:rsid w:val="00250BD6"/>
    <w:rsid w:val="00253B92"/>
    <w:rsid w:val="002560F3"/>
    <w:rsid w:val="00260453"/>
    <w:rsid w:val="00263246"/>
    <w:rsid w:val="00263D1F"/>
    <w:rsid w:val="00264920"/>
    <w:rsid w:val="0026601A"/>
    <w:rsid w:val="00267146"/>
    <w:rsid w:val="0026757A"/>
    <w:rsid w:val="00267956"/>
    <w:rsid w:val="00267CE4"/>
    <w:rsid w:val="00271161"/>
    <w:rsid w:val="0027264A"/>
    <w:rsid w:val="00277424"/>
    <w:rsid w:val="0028142D"/>
    <w:rsid w:val="00281883"/>
    <w:rsid w:val="002828A5"/>
    <w:rsid w:val="00283C00"/>
    <w:rsid w:val="002869C6"/>
    <w:rsid w:val="00287DB6"/>
    <w:rsid w:val="0029035D"/>
    <w:rsid w:val="00290BCB"/>
    <w:rsid w:val="00291735"/>
    <w:rsid w:val="00294A97"/>
    <w:rsid w:val="0029766C"/>
    <w:rsid w:val="002A13AA"/>
    <w:rsid w:val="002A2D97"/>
    <w:rsid w:val="002A4399"/>
    <w:rsid w:val="002A44DC"/>
    <w:rsid w:val="002A4943"/>
    <w:rsid w:val="002A7574"/>
    <w:rsid w:val="002A7667"/>
    <w:rsid w:val="002B1A18"/>
    <w:rsid w:val="002B5C89"/>
    <w:rsid w:val="002B5E79"/>
    <w:rsid w:val="002B756D"/>
    <w:rsid w:val="002C41BF"/>
    <w:rsid w:val="002C42C1"/>
    <w:rsid w:val="002C4308"/>
    <w:rsid w:val="002C540E"/>
    <w:rsid w:val="002C6447"/>
    <w:rsid w:val="002C6675"/>
    <w:rsid w:val="002C78C5"/>
    <w:rsid w:val="002C7D5E"/>
    <w:rsid w:val="002D22B3"/>
    <w:rsid w:val="002D460F"/>
    <w:rsid w:val="002D5A21"/>
    <w:rsid w:val="002D7CF0"/>
    <w:rsid w:val="002E04E1"/>
    <w:rsid w:val="002E4B67"/>
    <w:rsid w:val="002E4FFD"/>
    <w:rsid w:val="002E5502"/>
    <w:rsid w:val="002E7AF5"/>
    <w:rsid w:val="002F05F9"/>
    <w:rsid w:val="002F0EAA"/>
    <w:rsid w:val="002F0ECB"/>
    <w:rsid w:val="002F1595"/>
    <w:rsid w:val="002F1647"/>
    <w:rsid w:val="002F219C"/>
    <w:rsid w:val="002F4EF9"/>
    <w:rsid w:val="002F631D"/>
    <w:rsid w:val="003001B5"/>
    <w:rsid w:val="00306841"/>
    <w:rsid w:val="0031000D"/>
    <w:rsid w:val="003102D7"/>
    <w:rsid w:val="00311712"/>
    <w:rsid w:val="003121AA"/>
    <w:rsid w:val="00312760"/>
    <w:rsid w:val="00314A04"/>
    <w:rsid w:val="0031724F"/>
    <w:rsid w:val="00320CC5"/>
    <w:rsid w:val="003211B3"/>
    <w:rsid w:val="003214AC"/>
    <w:rsid w:val="003226D1"/>
    <w:rsid w:val="00322DA1"/>
    <w:rsid w:val="00323A15"/>
    <w:rsid w:val="00323BD8"/>
    <w:rsid w:val="00326B09"/>
    <w:rsid w:val="003274B4"/>
    <w:rsid w:val="003276D6"/>
    <w:rsid w:val="003277AF"/>
    <w:rsid w:val="0033192C"/>
    <w:rsid w:val="003320BA"/>
    <w:rsid w:val="00332170"/>
    <w:rsid w:val="00332E7F"/>
    <w:rsid w:val="0033664E"/>
    <w:rsid w:val="003403C4"/>
    <w:rsid w:val="00341047"/>
    <w:rsid w:val="0034199E"/>
    <w:rsid w:val="00342767"/>
    <w:rsid w:val="0034412D"/>
    <w:rsid w:val="003443EB"/>
    <w:rsid w:val="00344EC4"/>
    <w:rsid w:val="003467DE"/>
    <w:rsid w:val="00352279"/>
    <w:rsid w:val="00353A09"/>
    <w:rsid w:val="00353DA2"/>
    <w:rsid w:val="00360323"/>
    <w:rsid w:val="00362712"/>
    <w:rsid w:val="003630A3"/>
    <w:rsid w:val="00363820"/>
    <w:rsid w:val="003657E3"/>
    <w:rsid w:val="003674B2"/>
    <w:rsid w:val="0036768B"/>
    <w:rsid w:val="00367768"/>
    <w:rsid w:val="00367B90"/>
    <w:rsid w:val="00367D1C"/>
    <w:rsid w:val="003702A8"/>
    <w:rsid w:val="00370531"/>
    <w:rsid w:val="0037062A"/>
    <w:rsid w:val="0037120B"/>
    <w:rsid w:val="00372BB0"/>
    <w:rsid w:val="003730B6"/>
    <w:rsid w:val="0037331D"/>
    <w:rsid w:val="00376B7E"/>
    <w:rsid w:val="003770AE"/>
    <w:rsid w:val="00377801"/>
    <w:rsid w:val="00382023"/>
    <w:rsid w:val="003822B7"/>
    <w:rsid w:val="00384CB1"/>
    <w:rsid w:val="003873F9"/>
    <w:rsid w:val="00387C59"/>
    <w:rsid w:val="003916CC"/>
    <w:rsid w:val="00392917"/>
    <w:rsid w:val="0039423D"/>
    <w:rsid w:val="00394FDE"/>
    <w:rsid w:val="003972A4"/>
    <w:rsid w:val="003A1411"/>
    <w:rsid w:val="003A23BB"/>
    <w:rsid w:val="003A6898"/>
    <w:rsid w:val="003B16A8"/>
    <w:rsid w:val="003B259C"/>
    <w:rsid w:val="003B31B0"/>
    <w:rsid w:val="003B33E2"/>
    <w:rsid w:val="003B4C7A"/>
    <w:rsid w:val="003B57AF"/>
    <w:rsid w:val="003B5FEA"/>
    <w:rsid w:val="003B6334"/>
    <w:rsid w:val="003B6D27"/>
    <w:rsid w:val="003B74A8"/>
    <w:rsid w:val="003C39CE"/>
    <w:rsid w:val="003C4F50"/>
    <w:rsid w:val="003C7748"/>
    <w:rsid w:val="003C7DC0"/>
    <w:rsid w:val="003C7E5E"/>
    <w:rsid w:val="003D051C"/>
    <w:rsid w:val="003D12B8"/>
    <w:rsid w:val="003D13B2"/>
    <w:rsid w:val="003D2D8C"/>
    <w:rsid w:val="003D5721"/>
    <w:rsid w:val="003D6C68"/>
    <w:rsid w:val="003E07BE"/>
    <w:rsid w:val="003E290B"/>
    <w:rsid w:val="003E5712"/>
    <w:rsid w:val="003F0D06"/>
    <w:rsid w:val="003F13D8"/>
    <w:rsid w:val="003F14FD"/>
    <w:rsid w:val="003F1D97"/>
    <w:rsid w:val="003F232F"/>
    <w:rsid w:val="003F2AB5"/>
    <w:rsid w:val="003F496C"/>
    <w:rsid w:val="003F49A5"/>
    <w:rsid w:val="003F4E7B"/>
    <w:rsid w:val="003F51D0"/>
    <w:rsid w:val="003F71BE"/>
    <w:rsid w:val="003F7984"/>
    <w:rsid w:val="003F7ED0"/>
    <w:rsid w:val="004015A7"/>
    <w:rsid w:val="00401D42"/>
    <w:rsid w:val="0040298C"/>
    <w:rsid w:val="00403A02"/>
    <w:rsid w:val="00404758"/>
    <w:rsid w:val="00404ADB"/>
    <w:rsid w:val="004055E8"/>
    <w:rsid w:val="004066EE"/>
    <w:rsid w:val="004076D6"/>
    <w:rsid w:val="00411C79"/>
    <w:rsid w:val="00412F57"/>
    <w:rsid w:val="00416247"/>
    <w:rsid w:val="004167D1"/>
    <w:rsid w:val="00416848"/>
    <w:rsid w:val="00416938"/>
    <w:rsid w:val="00416DFA"/>
    <w:rsid w:val="00417425"/>
    <w:rsid w:val="00421356"/>
    <w:rsid w:val="00422B93"/>
    <w:rsid w:val="00423517"/>
    <w:rsid w:val="00424DC7"/>
    <w:rsid w:val="0042567C"/>
    <w:rsid w:val="004261F7"/>
    <w:rsid w:val="00431FE5"/>
    <w:rsid w:val="00435533"/>
    <w:rsid w:val="00441ADC"/>
    <w:rsid w:val="00442A4C"/>
    <w:rsid w:val="00442B8C"/>
    <w:rsid w:val="0044782D"/>
    <w:rsid w:val="00454218"/>
    <w:rsid w:val="004557AE"/>
    <w:rsid w:val="004565E3"/>
    <w:rsid w:val="004567F0"/>
    <w:rsid w:val="00456886"/>
    <w:rsid w:val="004604DD"/>
    <w:rsid w:val="00460AE8"/>
    <w:rsid w:val="00463A61"/>
    <w:rsid w:val="00464449"/>
    <w:rsid w:val="004645C6"/>
    <w:rsid w:val="00465083"/>
    <w:rsid w:val="00467380"/>
    <w:rsid w:val="00467DF8"/>
    <w:rsid w:val="00467FD6"/>
    <w:rsid w:val="00471768"/>
    <w:rsid w:val="004720CF"/>
    <w:rsid w:val="004721F5"/>
    <w:rsid w:val="004726EB"/>
    <w:rsid w:val="00473118"/>
    <w:rsid w:val="0047390E"/>
    <w:rsid w:val="00473CB9"/>
    <w:rsid w:val="004742CC"/>
    <w:rsid w:val="00474DF0"/>
    <w:rsid w:val="00475678"/>
    <w:rsid w:val="00477058"/>
    <w:rsid w:val="00477512"/>
    <w:rsid w:val="00483BF0"/>
    <w:rsid w:val="00483DB0"/>
    <w:rsid w:val="00485DC4"/>
    <w:rsid w:val="00486F77"/>
    <w:rsid w:val="004924E6"/>
    <w:rsid w:val="00493ED9"/>
    <w:rsid w:val="004964B7"/>
    <w:rsid w:val="00497107"/>
    <w:rsid w:val="004A0F6D"/>
    <w:rsid w:val="004A3CC8"/>
    <w:rsid w:val="004A4241"/>
    <w:rsid w:val="004A6B93"/>
    <w:rsid w:val="004A7ACA"/>
    <w:rsid w:val="004A7C1E"/>
    <w:rsid w:val="004B0A51"/>
    <w:rsid w:val="004B2208"/>
    <w:rsid w:val="004B2740"/>
    <w:rsid w:val="004B3760"/>
    <w:rsid w:val="004B5E2A"/>
    <w:rsid w:val="004B7815"/>
    <w:rsid w:val="004B7F8E"/>
    <w:rsid w:val="004C2722"/>
    <w:rsid w:val="004C3EAF"/>
    <w:rsid w:val="004C4558"/>
    <w:rsid w:val="004D1234"/>
    <w:rsid w:val="004D2606"/>
    <w:rsid w:val="004D2BF9"/>
    <w:rsid w:val="004D427C"/>
    <w:rsid w:val="004D66D7"/>
    <w:rsid w:val="004D71F5"/>
    <w:rsid w:val="004D72EA"/>
    <w:rsid w:val="004D782B"/>
    <w:rsid w:val="004E0C26"/>
    <w:rsid w:val="004E5610"/>
    <w:rsid w:val="004E614E"/>
    <w:rsid w:val="004E709B"/>
    <w:rsid w:val="004F0EC0"/>
    <w:rsid w:val="004F440A"/>
    <w:rsid w:val="004F496F"/>
    <w:rsid w:val="004F4F4A"/>
    <w:rsid w:val="004F6E41"/>
    <w:rsid w:val="004F7EB6"/>
    <w:rsid w:val="0050025B"/>
    <w:rsid w:val="005010AF"/>
    <w:rsid w:val="005018B7"/>
    <w:rsid w:val="00502699"/>
    <w:rsid w:val="005037DE"/>
    <w:rsid w:val="0050459C"/>
    <w:rsid w:val="00506CDD"/>
    <w:rsid w:val="00507473"/>
    <w:rsid w:val="0051053A"/>
    <w:rsid w:val="00511605"/>
    <w:rsid w:val="00512871"/>
    <w:rsid w:val="005135EC"/>
    <w:rsid w:val="00513604"/>
    <w:rsid w:val="00514CD4"/>
    <w:rsid w:val="00515749"/>
    <w:rsid w:val="005171B7"/>
    <w:rsid w:val="00520BFD"/>
    <w:rsid w:val="00523350"/>
    <w:rsid w:val="00523D2D"/>
    <w:rsid w:val="00525099"/>
    <w:rsid w:val="005262A5"/>
    <w:rsid w:val="005264B2"/>
    <w:rsid w:val="00531245"/>
    <w:rsid w:val="00531408"/>
    <w:rsid w:val="00531A58"/>
    <w:rsid w:val="00531F3E"/>
    <w:rsid w:val="00533F24"/>
    <w:rsid w:val="00535FCA"/>
    <w:rsid w:val="005363F1"/>
    <w:rsid w:val="005403A4"/>
    <w:rsid w:val="00540BF9"/>
    <w:rsid w:val="0054231F"/>
    <w:rsid w:val="00543B49"/>
    <w:rsid w:val="00544B6B"/>
    <w:rsid w:val="0054587E"/>
    <w:rsid w:val="0054686C"/>
    <w:rsid w:val="00547366"/>
    <w:rsid w:val="00551075"/>
    <w:rsid w:val="00551C74"/>
    <w:rsid w:val="005525BE"/>
    <w:rsid w:val="00553728"/>
    <w:rsid w:val="005558D8"/>
    <w:rsid w:val="005575FD"/>
    <w:rsid w:val="00557F83"/>
    <w:rsid w:val="0056129C"/>
    <w:rsid w:val="00563457"/>
    <w:rsid w:val="00563752"/>
    <w:rsid w:val="00563CF5"/>
    <w:rsid w:val="00563D2B"/>
    <w:rsid w:val="00564876"/>
    <w:rsid w:val="0056768E"/>
    <w:rsid w:val="00567720"/>
    <w:rsid w:val="005702A7"/>
    <w:rsid w:val="00570FD3"/>
    <w:rsid w:val="00571380"/>
    <w:rsid w:val="00574CFF"/>
    <w:rsid w:val="00580DEC"/>
    <w:rsid w:val="00582F48"/>
    <w:rsid w:val="005848DC"/>
    <w:rsid w:val="005850EA"/>
    <w:rsid w:val="005868E1"/>
    <w:rsid w:val="0059187A"/>
    <w:rsid w:val="00592714"/>
    <w:rsid w:val="0059391B"/>
    <w:rsid w:val="00593B6B"/>
    <w:rsid w:val="00595179"/>
    <w:rsid w:val="00595BE0"/>
    <w:rsid w:val="0059604A"/>
    <w:rsid w:val="00596B4D"/>
    <w:rsid w:val="0059783B"/>
    <w:rsid w:val="005A2807"/>
    <w:rsid w:val="005A2C4B"/>
    <w:rsid w:val="005A3792"/>
    <w:rsid w:val="005A3C83"/>
    <w:rsid w:val="005B0214"/>
    <w:rsid w:val="005B1525"/>
    <w:rsid w:val="005B158D"/>
    <w:rsid w:val="005B31C7"/>
    <w:rsid w:val="005B403A"/>
    <w:rsid w:val="005B575A"/>
    <w:rsid w:val="005C09DE"/>
    <w:rsid w:val="005C1A96"/>
    <w:rsid w:val="005C2595"/>
    <w:rsid w:val="005C2795"/>
    <w:rsid w:val="005C350C"/>
    <w:rsid w:val="005C38DC"/>
    <w:rsid w:val="005C3C2D"/>
    <w:rsid w:val="005C4788"/>
    <w:rsid w:val="005C4B14"/>
    <w:rsid w:val="005C5000"/>
    <w:rsid w:val="005C581F"/>
    <w:rsid w:val="005C627E"/>
    <w:rsid w:val="005C7C29"/>
    <w:rsid w:val="005C7E30"/>
    <w:rsid w:val="005D3EC0"/>
    <w:rsid w:val="005D44D7"/>
    <w:rsid w:val="005D5010"/>
    <w:rsid w:val="005D54FF"/>
    <w:rsid w:val="005D6800"/>
    <w:rsid w:val="005E0B9D"/>
    <w:rsid w:val="005E4F33"/>
    <w:rsid w:val="005E5E5A"/>
    <w:rsid w:val="005E5F64"/>
    <w:rsid w:val="005E69B5"/>
    <w:rsid w:val="005F047C"/>
    <w:rsid w:val="005F1324"/>
    <w:rsid w:val="005F1D5D"/>
    <w:rsid w:val="005F28B4"/>
    <w:rsid w:val="005F3868"/>
    <w:rsid w:val="005F458C"/>
    <w:rsid w:val="005F7AC8"/>
    <w:rsid w:val="006004C5"/>
    <w:rsid w:val="00601755"/>
    <w:rsid w:val="00601AED"/>
    <w:rsid w:val="00604258"/>
    <w:rsid w:val="00607A84"/>
    <w:rsid w:val="00607E42"/>
    <w:rsid w:val="00610605"/>
    <w:rsid w:val="006106C0"/>
    <w:rsid w:val="00612783"/>
    <w:rsid w:val="0061335B"/>
    <w:rsid w:val="00617C33"/>
    <w:rsid w:val="00620020"/>
    <w:rsid w:val="00620783"/>
    <w:rsid w:val="00622B92"/>
    <w:rsid w:val="00623EF6"/>
    <w:rsid w:val="006241D5"/>
    <w:rsid w:val="006241DA"/>
    <w:rsid w:val="006246C9"/>
    <w:rsid w:val="00624F75"/>
    <w:rsid w:val="00625989"/>
    <w:rsid w:val="00625B07"/>
    <w:rsid w:val="00630797"/>
    <w:rsid w:val="006307B7"/>
    <w:rsid w:val="00633C64"/>
    <w:rsid w:val="006348BD"/>
    <w:rsid w:val="00635017"/>
    <w:rsid w:val="00640E27"/>
    <w:rsid w:val="00644743"/>
    <w:rsid w:val="006477FC"/>
    <w:rsid w:val="00647ACD"/>
    <w:rsid w:val="006536EF"/>
    <w:rsid w:val="0065418D"/>
    <w:rsid w:val="00663066"/>
    <w:rsid w:val="0066465F"/>
    <w:rsid w:val="0066483A"/>
    <w:rsid w:val="00664C01"/>
    <w:rsid w:val="0066551B"/>
    <w:rsid w:val="006655E1"/>
    <w:rsid w:val="006679A4"/>
    <w:rsid w:val="0067002C"/>
    <w:rsid w:val="00673670"/>
    <w:rsid w:val="006742E4"/>
    <w:rsid w:val="00680A37"/>
    <w:rsid w:val="006813B4"/>
    <w:rsid w:val="0068183F"/>
    <w:rsid w:val="00684311"/>
    <w:rsid w:val="00684858"/>
    <w:rsid w:val="006862FE"/>
    <w:rsid w:val="00693781"/>
    <w:rsid w:val="0069468F"/>
    <w:rsid w:val="00695832"/>
    <w:rsid w:val="0069633B"/>
    <w:rsid w:val="00696DCE"/>
    <w:rsid w:val="00697F87"/>
    <w:rsid w:val="006A0557"/>
    <w:rsid w:val="006A2E9D"/>
    <w:rsid w:val="006A3FA1"/>
    <w:rsid w:val="006A5431"/>
    <w:rsid w:val="006A793B"/>
    <w:rsid w:val="006B0B4A"/>
    <w:rsid w:val="006B2D2C"/>
    <w:rsid w:val="006B49C7"/>
    <w:rsid w:val="006B4D41"/>
    <w:rsid w:val="006B5248"/>
    <w:rsid w:val="006B5D48"/>
    <w:rsid w:val="006B6D78"/>
    <w:rsid w:val="006C1669"/>
    <w:rsid w:val="006C2A21"/>
    <w:rsid w:val="006C3B15"/>
    <w:rsid w:val="006C67D6"/>
    <w:rsid w:val="006C6C8C"/>
    <w:rsid w:val="006C6F41"/>
    <w:rsid w:val="006C7E51"/>
    <w:rsid w:val="006D4292"/>
    <w:rsid w:val="006D591C"/>
    <w:rsid w:val="006D59B6"/>
    <w:rsid w:val="006D693C"/>
    <w:rsid w:val="006D6D5D"/>
    <w:rsid w:val="006D7C18"/>
    <w:rsid w:val="006D7FE7"/>
    <w:rsid w:val="006E06F4"/>
    <w:rsid w:val="006E1EC7"/>
    <w:rsid w:val="006E23E3"/>
    <w:rsid w:val="006E2F16"/>
    <w:rsid w:val="006E55B5"/>
    <w:rsid w:val="006E6E06"/>
    <w:rsid w:val="006E7A12"/>
    <w:rsid w:val="006E7B85"/>
    <w:rsid w:val="006E7D70"/>
    <w:rsid w:val="006F0AD2"/>
    <w:rsid w:val="006F2694"/>
    <w:rsid w:val="006F28E5"/>
    <w:rsid w:val="006F577E"/>
    <w:rsid w:val="00701233"/>
    <w:rsid w:val="00701F45"/>
    <w:rsid w:val="00703EAF"/>
    <w:rsid w:val="0070413D"/>
    <w:rsid w:val="0070636F"/>
    <w:rsid w:val="00711528"/>
    <w:rsid w:val="00712B3A"/>
    <w:rsid w:val="00713403"/>
    <w:rsid w:val="00713A0F"/>
    <w:rsid w:val="00713E14"/>
    <w:rsid w:val="00713F15"/>
    <w:rsid w:val="00717232"/>
    <w:rsid w:val="007172B9"/>
    <w:rsid w:val="0072164C"/>
    <w:rsid w:val="00723029"/>
    <w:rsid w:val="007232EB"/>
    <w:rsid w:val="00723F76"/>
    <w:rsid w:val="007245C8"/>
    <w:rsid w:val="007271ED"/>
    <w:rsid w:val="007274C0"/>
    <w:rsid w:val="007274E0"/>
    <w:rsid w:val="00730608"/>
    <w:rsid w:val="00736766"/>
    <w:rsid w:val="00736B25"/>
    <w:rsid w:val="007435FE"/>
    <w:rsid w:val="00743C47"/>
    <w:rsid w:val="00743C98"/>
    <w:rsid w:val="0074705D"/>
    <w:rsid w:val="00747597"/>
    <w:rsid w:val="007508C8"/>
    <w:rsid w:val="00750924"/>
    <w:rsid w:val="007515D3"/>
    <w:rsid w:val="0075167E"/>
    <w:rsid w:val="0075350D"/>
    <w:rsid w:val="007551D7"/>
    <w:rsid w:val="00755266"/>
    <w:rsid w:val="00756800"/>
    <w:rsid w:val="00757788"/>
    <w:rsid w:val="007608A0"/>
    <w:rsid w:val="007620D2"/>
    <w:rsid w:val="007626A3"/>
    <w:rsid w:val="00762FD4"/>
    <w:rsid w:val="00763AC4"/>
    <w:rsid w:val="00763D8F"/>
    <w:rsid w:val="007654EC"/>
    <w:rsid w:val="00765D70"/>
    <w:rsid w:val="00770ADF"/>
    <w:rsid w:val="007720CD"/>
    <w:rsid w:val="00772503"/>
    <w:rsid w:val="007727F0"/>
    <w:rsid w:val="007747A8"/>
    <w:rsid w:val="007751D1"/>
    <w:rsid w:val="007770C3"/>
    <w:rsid w:val="00777917"/>
    <w:rsid w:val="0078253C"/>
    <w:rsid w:val="00782CC1"/>
    <w:rsid w:val="00782D98"/>
    <w:rsid w:val="0078469A"/>
    <w:rsid w:val="00784EA6"/>
    <w:rsid w:val="00790F79"/>
    <w:rsid w:val="007946DE"/>
    <w:rsid w:val="00794A4F"/>
    <w:rsid w:val="0079618C"/>
    <w:rsid w:val="0079633A"/>
    <w:rsid w:val="0079738E"/>
    <w:rsid w:val="00797EE6"/>
    <w:rsid w:val="007A0179"/>
    <w:rsid w:val="007A1DFC"/>
    <w:rsid w:val="007A5A18"/>
    <w:rsid w:val="007A6487"/>
    <w:rsid w:val="007A6880"/>
    <w:rsid w:val="007A6A4C"/>
    <w:rsid w:val="007B0342"/>
    <w:rsid w:val="007B09CA"/>
    <w:rsid w:val="007B11A9"/>
    <w:rsid w:val="007B58D1"/>
    <w:rsid w:val="007C0380"/>
    <w:rsid w:val="007C0A53"/>
    <w:rsid w:val="007C2599"/>
    <w:rsid w:val="007C4C36"/>
    <w:rsid w:val="007C57AE"/>
    <w:rsid w:val="007C7CB1"/>
    <w:rsid w:val="007D1BCB"/>
    <w:rsid w:val="007D2AEB"/>
    <w:rsid w:val="007D4210"/>
    <w:rsid w:val="007D58E2"/>
    <w:rsid w:val="007D6D82"/>
    <w:rsid w:val="007D6F97"/>
    <w:rsid w:val="007E33DB"/>
    <w:rsid w:val="007E55AB"/>
    <w:rsid w:val="007E5B58"/>
    <w:rsid w:val="007E6CE8"/>
    <w:rsid w:val="007F206A"/>
    <w:rsid w:val="007F2555"/>
    <w:rsid w:val="00802F48"/>
    <w:rsid w:val="00803B6C"/>
    <w:rsid w:val="00803D55"/>
    <w:rsid w:val="008044D8"/>
    <w:rsid w:val="0080541C"/>
    <w:rsid w:val="00805D6B"/>
    <w:rsid w:val="008103BC"/>
    <w:rsid w:val="00810427"/>
    <w:rsid w:val="0081080A"/>
    <w:rsid w:val="00810E76"/>
    <w:rsid w:val="00816201"/>
    <w:rsid w:val="00816BFB"/>
    <w:rsid w:val="00817387"/>
    <w:rsid w:val="0082130C"/>
    <w:rsid w:val="00821AE1"/>
    <w:rsid w:val="00823102"/>
    <w:rsid w:val="00823A17"/>
    <w:rsid w:val="00826F5B"/>
    <w:rsid w:val="0082783E"/>
    <w:rsid w:val="008279F1"/>
    <w:rsid w:val="008320BB"/>
    <w:rsid w:val="008334F2"/>
    <w:rsid w:val="008347E8"/>
    <w:rsid w:val="00835C59"/>
    <w:rsid w:val="008370E3"/>
    <w:rsid w:val="00837425"/>
    <w:rsid w:val="008379F5"/>
    <w:rsid w:val="00840FE2"/>
    <w:rsid w:val="00842330"/>
    <w:rsid w:val="00842588"/>
    <w:rsid w:val="008431FA"/>
    <w:rsid w:val="0084452A"/>
    <w:rsid w:val="00845BCE"/>
    <w:rsid w:val="00846135"/>
    <w:rsid w:val="0084785C"/>
    <w:rsid w:val="00850924"/>
    <w:rsid w:val="008538DB"/>
    <w:rsid w:val="008558E1"/>
    <w:rsid w:val="008579CD"/>
    <w:rsid w:val="00861FDA"/>
    <w:rsid w:val="00863112"/>
    <w:rsid w:val="00864A82"/>
    <w:rsid w:val="008654DD"/>
    <w:rsid w:val="00865DB0"/>
    <w:rsid w:val="0086701E"/>
    <w:rsid w:val="00871686"/>
    <w:rsid w:val="00871E87"/>
    <w:rsid w:val="008721F7"/>
    <w:rsid w:val="00872C19"/>
    <w:rsid w:val="008746A8"/>
    <w:rsid w:val="00874889"/>
    <w:rsid w:val="008750DD"/>
    <w:rsid w:val="00876654"/>
    <w:rsid w:val="0087698E"/>
    <w:rsid w:val="0087720B"/>
    <w:rsid w:val="00880061"/>
    <w:rsid w:val="00882A9D"/>
    <w:rsid w:val="0088592A"/>
    <w:rsid w:val="00885963"/>
    <w:rsid w:val="00885B09"/>
    <w:rsid w:val="00885B69"/>
    <w:rsid w:val="00886331"/>
    <w:rsid w:val="00886C36"/>
    <w:rsid w:val="00893421"/>
    <w:rsid w:val="008947C2"/>
    <w:rsid w:val="00894C49"/>
    <w:rsid w:val="00896AAF"/>
    <w:rsid w:val="008A6603"/>
    <w:rsid w:val="008B01A6"/>
    <w:rsid w:val="008B6937"/>
    <w:rsid w:val="008B6DF1"/>
    <w:rsid w:val="008C1A04"/>
    <w:rsid w:val="008C4497"/>
    <w:rsid w:val="008C4FBB"/>
    <w:rsid w:val="008C5C38"/>
    <w:rsid w:val="008D0795"/>
    <w:rsid w:val="008D1DFA"/>
    <w:rsid w:val="008D25F8"/>
    <w:rsid w:val="008D3C9E"/>
    <w:rsid w:val="008D4778"/>
    <w:rsid w:val="008D5AAE"/>
    <w:rsid w:val="008D5E5D"/>
    <w:rsid w:val="008D626C"/>
    <w:rsid w:val="008D6EAC"/>
    <w:rsid w:val="008D729C"/>
    <w:rsid w:val="008D76D5"/>
    <w:rsid w:val="008D7835"/>
    <w:rsid w:val="008E16E4"/>
    <w:rsid w:val="008E275E"/>
    <w:rsid w:val="008E46F3"/>
    <w:rsid w:val="008E4748"/>
    <w:rsid w:val="008E490C"/>
    <w:rsid w:val="008E4965"/>
    <w:rsid w:val="008E5EF8"/>
    <w:rsid w:val="008E607A"/>
    <w:rsid w:val="008E6677"/>
    <w:rsid w:val="008E6962"/>
    <w:rsid w:val="008E782A"/>
    <w:rsid w:val="008E7F86"/>
    <w:rsid w:val="008F006A"/>
    <w:rsid w:val="008F3CC9"/>
    <w:rsid w:val="008F49D7"/>
    <w:rsid w:val="008F4E84"/>
    <w:rsid w:val="008F6788"/>
    <w:rsid w:val="008F7F24"/>
    <w:rsid w:val="009049F5"/>
    <w:rsid w:val="00905616"/>
    <w:rsid w:val="00905625"/>
    <w:rsid w:val="009065DE"/>
    <w:rsid w:val="0090675E"/>
    <w:rsid w:val="00907B28"/>
    <w:rsid w:val="009100A5"/>
    <w:rsid w:val="00910A47"/>
    <w:rsid w:val="0091206D"/>
    <w:rsid w:val="009125E8"/>
    <w:rsid w:val="00913BBD"/>
    <w:rsid w:val="00917C66"/>
    <w:rsid w:val="0092025B"/>
    <w:rsid w:val="00921BA3"/>
    <w:rsid w:val="0092392E"/>
    <w:rsid w:val="0092446A"/>
    <w:rsid w:val="009244C0"/>
    <w:rsid w:val="00925D2D"/>
    <w:rsid w:val="00926284"/>
    <w:rsid w:val="00927E44"/>
    <w:rsid w:val="009306BD"/>
    <w:rsid w:val="0093078C"/>
    <w:rsid w:val="009318CD"/>
    <w:rsid w:val="00933DB4"/>
    <w:rsid w:val="0093670A"/>
    <w:rsid w:val="009367F4"/>
    <w:rsid w:val="00936FD5"/>
    <w:rsid w:val="009373F2"/>
    <w:rsid w:val="0094294F"/>
    <w:rsid w:val="0094594A"/>
    <w:rsid w:val="00945AEA"/>
    <w:rsid w:val="009466CE"/>
    <w:rsid w:val="009501C5"/>
    <w:rsid w:val="00952BEB"/>
    <w:rsid w:val="009562CA"/>
    <w:rsid w:val="00956557"/>
    <w:rsid w:val="00956596"/>
    <w:rsid w:val="00960AE5"/>
    <w:rsid w:val="00961EBA"/>
    <w:rsid w:val="00965432"/>
    <w:rsid w:val="00966A49"/>
    <w:rsid w:val="00967432"/>
    <w:rsid w:val="00967B01"/>
    <w:rsid w:val="0097067F"/>
    <w:rsid w:val="00977691"/>
    <w:rsid w:val="00977CEB"/>
    <w:rsid w:val="00980901"/>
    <w:rsid w:val="00981701"/>
    <w:rsid w:val="00982DF9"/>
    <w:rsid w:val="00984732"/>
    <w:rsid w:val="00984C61"/>
    <w:rsid w:val="00986E70"/>
    <w:rsid w:val="00990EEF"/>
    <w:rsid w:val="00991B36"/>
    <w:rsid w:val="00991C57"/>
    <w:rsid w:val="009955F7"/>
    <w:rsid w:val="00995EA7"/>
    <w:rsid w:val="009A0E2C"/>
    <w:rsid w:val="009A1081"/>
    <w:rsid w:val="009A1289"/>
    <w:rsid w:val="009A1CFC"/>
    <w:rsid w:val="009A2B1A"/>
    <w:rsid w:val="009A656F"/>
    <w:rsid w:val="009A6D5A"/>
    <w:rsid w:val="009A7633"/>
    <w:rsid w:val="009A7684"/>
    <w:rsid w:val="009B0F74"/>
    <w:rsid w:val="009B1350"/>
    <w:rsid w:val="009B1D46"/>
    <w:rsid w:val="009B2ABA"/>
    <w:rsid w:val="009B6BB4"/>
    <w:rsid w:val="009C10B2"/>
    <w:rsid w:val="009C21F7"/>
    <w:rsid w:val="009C2563"/>
    <w:rsid w:val="009C28A2"/>
    <w:rsid w:val="009C29EB"/>
    <w:rsid w:val="009C307C"/>
    <w:rsid w:val="009C50E4"/>
    <w:rsid w:val="009C5F2A"/>
    <w:rsid w:val="009D0B6B"/>
    <w:rsid w:val="009D1767"/>
    <w:rsid w:val="009D2898"/>
    <w:rsid w:val="009D420F"/>
    <w:rsid w:val="009E0D2D"/>
    <w:rsid w:val="009E1C46"/>
    <w:rsid w:val="009E28EA"/>
    <w:rsid w:val="009E2F1C"/>
    <w:rsid w:val="009E4304"/>
    <w:rsid w:val="009E6834"/>
    <w:rsid w:val="009E7058"/>
    <w:rsid w:val="009E743E"/>
    <w:rsid w:val="009F05B1"/>
    <w:rsid w:val="009F0938"/>
    <w:rsid w:val="009F17AD"/>
    <w:rsid w:val="009F2378"/>
    <w:rsid w:val="009F2771"/>
    <w:rsid w:val="009F2C27"/>
    <w:rsid w:val="009F3C99"/>
    <w:rsid w:val="009F426E"/>
    <w:rsid w:val="009F44C2"/>
    <w:rsid w:val="009F67F5"/>
    <w:rsid w:val="009F72C1"/>
    <w:rsid w:val="009F766F"/>
    <w:rsid w:val="009F7F2A"/>
    <w:rsid w:val="00A000FC"/>
    <w:rsid w:val="00A01927"/>
    <w:rsid w:val="00A029BD"/>
    <w:rsid w:val="00A03162"/>
    <w:rsid w:val="00A03D7A"/>
    <w:rsid w:val="00A06DF4"/>
    <w:rsid w:val="00A1187C"/>
    <w:rsid w:val="00A1220B"/>
    <w:rsid w:val="00A12406"/>
    <w:rsid w:val="00A128A4"/>
    <w:rsid w:val="00A12E8C"/>
    <w:rsid w:val="00A13737"/>
    <w:rsid w:val="00A144BE"/>
    <w:rsid w:val="00A15532"/>
    <w:rsid w:val="00A165E9"/>
    <w:rsid w:val="00A16682"/>
    <w:rsid w:val="00A17DE3"/>
    <w:rsid w:val="00A20328"/>
    <w:rsid w:val="00A23697"/>
    <w:rsid w:val="00A23A0E"/>
    <w:rsid w:val="00A244D8"/>
    <w:rsid w:val="00A24E01"/>
    <w:rsid w:val="00A25889"/>
    <w:rsid w:val="00A262FB"/>
    <w:rsid w:val="00A26888"/>
    <w:rsid w:val="00A26B54"/>
    <w:rsid w:val="00A30A77"/>
    <w:rsid w:val="00A32CB7"/>
    <w:rsid w:val="00A359A5"/>
    <w:rsid w:val="00A363C3"/>
    <w:rsid w:val="00A364C7"/>
    <w:rsid w:val="00A36AAA"/>
    <w:rsid w:val="00A36B4F"/>
    <w:rsid w:val="00A37DE2"/>
    <w:rsid w:val="00A40D30"/>
    <w:rsid w:val="00A41209"/>
    <w:rsid w:val="00A42A3C"/>
    <w:rsid w:val="00A43195"/>
    <w:rsid w:val="00A43C97"/>
    <w:rsid w:val="00A460A4"/>
    <w:rsid w:val="00A5120D"/>
    <w:rsid w:val="00A52498"/>
    <w:rsid w:val="00A55320"/>
    <w:rsid w:val="00A560AD"/>
    <w:rsid w:val="00A56815"/>
    <w:rsid w:val="00A56DC8"/>
    <w:rsid w:val="00A57CBB"/>
    <w:rsid w:val="00A6013E"/>
    <w:rsid w:val="00A61E53"/>
    <w:rsid w:val="00A6307E"/>
    <w:rsid w:val="00A658BE"/>
    <w:rsid w:val="00A66DB7"/>
    <w:rsid w:val="00A70762"/>
    <w:rsid w:val="00A72075"/>
    <w:rsid w:val="00A72BB3"/>
    <w:rsid w:val="00A74B07"/>
    <w:rsid w:val="00A74C1F"/>
    <w:rsid w:val="00A74F59"/>
    <w:rsid w:val="00A77DA8"/>
    <w:rsid w:val="00A803A9"/>
    <w:rsid w:val="00A804B2"/>
    <w:rsid w:val="00A81D6A"/>
    <w:rsid w:val="00A81DCF"/>
    <w:rsid w:val="00A8548B"/>
    <w:rsid w:val="00A85A20"/>
    <w:rsid w:val="00A8608F"/>
    <w:rsid w:val="00A87501"/>
    <w:rsid w:val="00A902DD"/>
    <w:rsid w:val="00A9034F"/>
    <w:rsid w:val="00A915D3"/>
    <w:rsid w:val="00A93099"/>
    <w:rsid w:val="00A9326C"/>
    <w:rsid w:val="00A932FF"/>
    <w:rsid w:val="00A935A1"/>
    <w:rsid w:val="00A939B4"/>
    <w:rsid w:val="00A94427"/>
    <w:rsid w:val="00A94514"/>
    <w:rsid w:val="00A95567"/>
    <w:rsid w:val="00A95EF5"/>
    <w:rsid w:val="00A96B2B"/>
    <w:rsid w:val="00A96CE5"/>
    <w:rsid w:val="00A97192"/>
    <w:rsid w:val="00A97442"/>
    <w:rsid w:val="00AA0A98"/>
    <w:rsid w:val="00AA179C"/>
    <w:rsid w:val="00AA3B4E"/>
    <w:rsid w:val="00AA4C8C"/>
    <w:rsid w:val="00AA6A82"/>
    <w:rsid w:val="00AA6C87"/>
    <w:rsid w:val="00AA7701"/>
    <w:rsid w:val="00AB0FCF"/>
    <w:rsid w:val="00AB26B8"/>
    <w:rsid w:val="00AB3418"/>
    <w:rsid w:val="00AB3633"/>
    <w:rsid w:val="00AB3BDD"/>
    <w:rsid w:val="00AB5DB0"/>
    <w:rsid w:val="00AB7BF4"/>
    <w:rsid w:val="00AC0434"/>
    <w:rsid w:val="00AC0A7B"/>
    <w:rsid w:val="00AC2F2A"/>
    <w:rsid w:val="00AC3881"/>
    <w:rsid w:val="00AC5B14"/>
    <w:rsid w:val="00AC60C2"/>
    <w:rsid w:val="00AD0846"/>
    <w:rsid w:val="00AD1A47"/>
    <w:rsid w:val="00AD217D"/>
    <w:rsid w:val="00AD4ABB"/>
    <w:rsid w:val="00AD5081"/>
    <w:rsid w:val="00AD6508"/>
    <w:rsid w:val="00AE3B5A"/>
    <w:rsid w:val="00AE424A"/>
    <w:rsid w:val="00AE4650"/>
    <w:rsid w:val="00AE4F65"/>
    <w:rsid w:val="00AE5C97"/>
    <w:rsid w:val="00AE7724"/>
    <w:rsid w:val="00AE7D0F"/>
    <w:rsid w:val="00AF055C"/>
    <w:rsid w:val="00AF4B5A"/>
    <w:rsid w:val="00AF50E1"/>
    <w:rsid w:val="00B00FB1"/>
    <w:rsid w:val="00B035AE"/>
    <w:rsid w:val="00B1004D"/>
    <w:rsid w:val="00B1039A"/>
    <w:rsid w:val="00B113AF"/>
    <w:rsid w:val="00B12148"/>
    <w:rsid w:val="00B1246E"/>
    <w:rsid w:val="00B13516"/>
    <w:rsid w:val="00B137E8"/>
    <w:rsid w:val="00B1390F"/>
    <w:rsid w:val="00B155CA"/>
    <w:rsid w:val="00B168F7"/>
    <w:rsid w:val="00B20967"/>
    <w:rsid w:val="00B21B27"/>
    <w:rsid w:val="00B22528"/>
    <w:rsid w:val="00B22A6D"/>
    <w:rsid w:val="00B22BEB"/>
    <w:rsid w:val="00B267DB"/>
    <w:rsid w:val="00B26B22"/>
    <w:rsid w:val="00B26B23"/>
    <w:rsid w:val="00B27A26"/>
    <w:rsid w:val="00B27ABA"/>
    <w:rsid w:val="00B27CCA"/>
    <w:rsid w:val="00B3012B"/>
    <w:rsid w:val="00B306C5"/>
    <w:rsid w:val="00B31B5F"/>
    <w:rsid w:val="00B32C93"/>
    <w:rsid w:val="00B32E4E"/>
    <w:rsid w:val="00B344F5"/>
    <w:rsid w:val="00B35A62"/>
    <w:rsid w:val="00B35BBB"/>
    <w:rsid w:val="00B366F8"/>
    <w:rsid w:val="00B422C9"/>
    <w:rsid w:val="00B426F0"/>
    <w:rsid w:val="00B42774"/>
    <w:rsid w:val="00B42D46"/>
    <w:rsid w:val="00B44031"/>
    <w:rsid w:val="00B445CF"/>
    <w:rsid w:val="00B51FB8"/>
    <w:rsid w:val="00B521DD"/>
    <w:rsid w:val="00B52BAB"/>
    <w:rsid w:val="00B55716"/>
    <w:rsid w:val="00B55B7F"/>
    <w:rsid w:val="00B55D06"/>
    <w:rsid w:val="00B60072"/>
    <w:rsid w:val="00B6126C"/>
    <w:rsid w:val="00B62AFD"/>
    <w:rsid w:val="00B640B3"/>
    <w:rsid w:val="00B652F7"/>
    <w:rsid w:val="00B66143"/>
    <w:rsid w:val="00B700A8"/>
    <w:rsid w:val="00B700D2"/>
    <w:rsid w:val="00B72F0E"/>
    <w:rsid w:val="00B73A6F"/>
    <w:rsid w:val="00B75F7F"/>
    <w:rsid w:val="00B7630B"/>
    <w:rsid w:val="00B77232"/>
    <w:rsid w:val="00B803F8"/>
    <w:rsid w:val="00B8222D"/>
    <w:rsid w:val="00B82ADC"/>
    <w:rsid w:val="00B863B1"/>
    <w:rsid w:val="00B873BE"/>
    <w:rsid w:val="00B91697"/>
    <w:rsid w:val="00B91CD4"/>
    <w:rsid w:val="00B91D50"/>
    <w:rsid w:val="00B91D9B"/>
    <w:rsid w:val="00B93331"/>
    <w:rsid w:val="00B95AC9"/>
    <w:rsid w:val="00BA632B"/>
    <w:rsid w:val="00BA6618"/>
    <w:rsid w:val="00BA6FB5"/>
    <w:rsid w:val="00BA7249"/>
    <w:rsid w:val="00BB05AC"/>
    <w:rsid w:val="00BB24BA"/>
    <w:rsid w:val="00BB2AE4"/>
    <w:rsid w:val="00BB5751"/>
    <w:rsid w:val="00BB585D"/>
    <w:rsid w:val="00BB7885"/>
    <w:rsid w:val="00BB7AF3"/>
    <w:rsid w:val="00BC1DD4"/>
    <w:rsid w:val="00BC2E31"/>
    <w:rsid w:val="00BC2E60"/>
    <w:rsid w:val="00BC36C0"/>
    <w:rsid w:val="00BC5570"/>
    <w:rsid w:val="00BD1AC2"/>
    <w:rsid w:val="00BD322B"/>
    <w:rsid w:val="00BD487C"/>
    <w:rsid w:val="00BD67AA"/>
    <w:rsid w:val="00BD6DF9"/>
    <w:rsid w:val="00BE2627"/>
    <w:rsid w:val="00BE40A2"/>
    <w:rsid w:val="00BE49E2"/>
    <w:rsid w:val="00BE6283"/>
    <w:rsid w:val="00BE6BF0"/>
    <w:rsid w:val="00BE6E70"/>
    <w:rsid w:val="00BE7891"/>
    <w:rsid w:val="00BE7E9A"/>
    <w:rsid w:val="00BF0A0D"/>
    <w:rsid w:val="00BF1C8D"/>
    <w:rsid w:val="00BF1CC9"/>
    <w:rsid w:val="00BF30D9"/>
    <w:rsid w:val="00BF6E0B"/>
    <w:rsid w:val="00C00F3E"/>
    <w:rsid w:val="00C023B9"/>
    <w:rsid w:val="00C0272C"/>
    <w:rsid w:val="00C044E0"/>
    <w:rsid w:val="00C05320"/>
    <w:rsid w:val="00C07F0D"/>
    <w:rsid w:val="00C10489"/>
    <w:rsid w:val="00C104D4"/>
    <w:rsid w:val="00C1064E"/>
    <w:rsid w:val="00C10722"/>
    <w:rsid w:val="00C16BFE"/>
    <w:rsid w:val="00C17AF1"/>
    <w:rsid w:val="00C22D94"/>
    <w:rsid w:val="00C256B2"/>
    <w:rsid w:val="00C25D5D"/>
    <w:rsid w:val="00C27C32"/>
    <w:rsid w:val="00C32DC4"/>
    <w:rsid w:val="00C330D0"/>
    <w:rsid w:val="00C34CB9"/>
    <w:rsid w:val="00C3533E"/>
    <w:rsid w:val="00C354B3"/>
    <w:rsid w:val="00C35F35"/>
    <w:rsid w:val="00C36388"/>
    <w:rsid w:val="00C371C5"/>
    <w:rsid w:val="00C378D1"/>
    <w:rsid w:val="00C40A93"/>
    <w:rsid w:val="00C40DBC"/>
    <w:rsid w:val="00C42C83"/>
    <w:rsid w:val="00C42E4D"/>
    <w:rsid w:val="00C43835"/>
    <w:rsid w:val="00C46A01"/>
    <w:rsid w:val="00C47BC4"/>
    <w:rsid w:val="00C51876"/>
    <w:rsid w:val="00C5588F"/>
    <w:rsid w:val="00C5683E"/>
    <w:rsid w:val="00C57A69"/>
    <w:rsid w:val="00C57C6A"/>
    <w:rsid w:val="00C57D11"/>
    <w:rsid w:val="00C6308E"/>
    <w:rsid w:val="00C63C2B"/>
    <w:rsid w:val="00C64CF4"/>
    <w:rsid w:val="00C65096"/>
    <w:rsid w:val="00C658B4"/>
    <w:rsid w:val="00C65913"/>
    <w:rsid w:val="00C67C46"/>
    <w:rsid w:val="00C67F7A"/>
    <w:rsid w:val="00C75CAD"/>
    <w:rsid w:val="00C80090"/>
    <w:rsid w:val="00C8384B"/>
    <w:rsid w:val="00C84B2B"/>
    <w:rsid w:val="00C87CED"/>
    <w:rsid w:val="00C9320E"/>
    <w:rsid w:val="00C94664"/>
    <w:rsid w:val="00C946B7"/>
    <w:rsid w:val="00C95DFA"/>
    <w:rsid w:val="00C9699A"/>
    <w:rsid w:val="00C97CF8"/>
    <w:rsid w:val="00CA2484"/>
    <w:rsid w:val="00CA27A2"/>
    <w:rsid w:val="00CA2B4B"/>
    <w:rsid w:val="00CA3B4C"/>
    <w:rsid w:val="00CA4170"/>
    <w:rsid w:val="00CA4CC5"/>
    <w:rsid w:val="00CA5A87"/>
    <w:rsid w:val="00CB070C"/>
    <w:rsid w:val="00CB21DD"/>
    <w:rsid w:val="00CB2FF7"/>
    <w:rsid w:val="00CB6CB2"/>
    <w:rsid w:val="00CC1962"/>
    <w:rsid w:val="00CC1A59"/>
    <w:rsid w:val="00CC243B"/>
    <w:rsid w:val="00CC3915"/>
    <w:rsid w:val="00CC3C89"/>
    <w:rsid w:val="00CC4A0C"/>
    <w:rsid w:val="00CC4B25"/>
    <w:rsid w:val="00CC55DD"/>
    <w:rsid w:val="00CC7E46"/>
    <w:rsid w:val="00CD199E"/>
    <w:rsid w:val="00CD2604"/>
    <w:rsid w:val="00CD6E29"/>
    <w:rsid w:val="00CE015E"/>
    <w:rsid w:val="00CE0227"/>
    <w:rsid w:val="00CE2437"/>
    <w:rsid w:val="00CE2E3E"/>
    <w:rsid w:val="00CE532C"/>
    <w:rsid w:val="00CE6669"/>
    <w:rsid w:val="00CE689C"/>
    <w:rsid w:val="00CE696B"/>
    <w:rsid w:val="00CE6DF8"/>
    <w:rsid w:val="00CE7460"/>
    <w:rsid w:val="00CE7BEE"/>
    <w:rsid w:val="00CF0039"/>
    <w:rsid w:val="00CF1645"/>
    <w:rsid w:val="00CF6BE0"/>
    <w:rsid w:val="00D011E1"/>
    <w:rsid w:val="00D03D2B"/>
    <w:rsid w:val="00D044A1"/>
    <w:rsid w:val="00D05275"/>
    <w:rsid w:val="00D06091"/>
    <w:rsid w:val="00D07423"/>
    <w:rsid w:val="00D10587"/>
    <w:rsid w:val="00D12A42"/>
    <w:rsid w:val="00D12EA5"/>
    <w:rsid w:val="00D13D2D"/>
    <w:rsid w:val="00D14E94"/>
    <w:rsid w:val="00D15171"/>
    <w:rsid w:val="00D15353"/>
    <w:rsid w:val="00D16E59"/>
    <w:rsid w:val="00D17D21"/>
    <w:rsid w:val="00D21C67"/>
    <w:rsid w:val="00D21CA9"/>
    <w:rsid w:val="00D22BEA"/>
    <w:rsid w:val="00D248EC"/>
    <w:rsid w:val="00D253F9"/>
    <w:rsid w:val="00D270C3"/>
    <w:rsid w:val="00D313C2"/>
    <w:rsid w:val="00D32519"/>
    <w:rsid w:val="00D33251"/>
    <w:rsid w:val="00D348DD"/>
    <w:rsid w:val="00D348F4"/>
    <w:rsid w:val="00D35282"/>
    <w:rsid w:val="00D355A7"/>
    <w:rsid w:val="00D369D8"/>
    <w:rsid w:val="00D3745A"/>
    <w:rsid w:val="00D4067B"/>
    <w:rsid w:val="00D425E0"/>
    <w:rsid w:val="00D425FA"/>
    <w:rsid w:val="00D458D8"/>
    <w:rsid w:val="00D50C50"/>
    <w:rsid w:val="00D50E70"/>
    <w:rsid w:val="00D523D5"/>
    <w:rsid w:val="00D53A6C"/>
    <w:rsid w:val="00D54801"/>
    <w:rsid w:val="00D557E7"/>
    <w:rsid w:val="00D56D1F"/>
    <w:rsid w:val="00D57D46"/>
    <w:rsid w:val="00D610C4"/>
    <w:rsid w:val="00D62074"/>
    <w:rsid w:val="00D625C8"/>
    <w:rsid w:val="00D64C3F"/>
    <w:rsid w:val="00D67A09"/>
    <w:rsid w:val="00D70721"/>
    <w:rsid w:val="00D7209F"/>
    <w:rsid w:val="00D72941"/>
    <w:rsid w:val="00D734ED"/>
    <w:rsid w:val="00D74A35"/>
    <w:rsid w:val="00D75D6E"/>
    <w:rsid w:val="00D7720C"/>
    <w:rsid w:val="00D801CE"/>
    <w:rsid w:val="00D8239A"/>
    <w:rsid w:val="00D82534"/>
    <w:rsid w:val="00D829CE"/>
    <w:rsid w:val="00D835F3"/>
    <w:rsid w:val="00D85D87"/>
    <w:rsid w:val="00D869D4"/>
    <w:rsid w:val="00D87360"/>
    <w:rsid w:val="00D87C40"/>
    <w:rsid w:val="00D90D90"/>
    <w:rsid w:val="00D92895"/>
    <w:rsid w:val="00D9472B"/>
    <w:rsid w:val="00D9790A"/>
    <w:rsid w:val="00DA1DCB"/>
    <w:rsid w:val="00DA7FA4"/>
    <w:rsid w:val="00DB09F4"/>
    <w:rsid w:val="00DB219C"/>
    <w:rsid w:val="00DB2686"/>
    <w:rsid w:val="00DB27D6"/>
    <w:rsid w:val="00DB2805"/>
    <w:rsid w:val="00DB2B8F"/>
    <w:rsid w:val="00DB36D6"/>
    <w:rsid w:val="00DB64B8"/>
    <w:rsid w:val="00DB66CC"/>
    <w:rsid w:val="00DB6AE0"/>
    <w:rsid w:val="00DB78DB"/>
    <w:rsid w:val="00DC14BE"/>
    <w:rsid w:val="00DC155F"/>
    <w:rsid w:val="00DC1F07"/>
    <w:rsid w:val="00DC270C"/>
    <w:rsid w:val="00DC2E3D"/>
    <w:rsid w:val="00DC38E2"/>
    <w:rsid w:val="00DC3D64"/>
    <w:rsid w:val="00DC3E78"/>
    <w:rsid w:val="00DC4E8D"/>
    <w:rsid w:val="00DC63D2"/>
    <w:rsid w:val="00DC71AE"/>
    <w:rsid w:val="00DC7B02"/>
    <w:rsid w:val="00DD037D"/>
    <w:rsid w:val="00DD626C"/>
    <w:rsid w:val="00DD668D"/>
    <w:rsid w:val="00DE0383"/>
    <w:rsid w:val="00DE15E6"/>
    <w:rsid w:val="00DE3260"/>
    <w:rsid w:val="00DE42A1"/>
    <w:rsid w:val="00DE5446"/>
    <w:rsid w:val="00DE6B98"/>
    <w:rsid w:val="00DE7096"/>
    <w:rsid w:val="00DF1A12"/>
    <w:rsid w:val="00DF3497"/>
    <w:rsid w:val="00DF46CF"/>
    <w:rsid w:val="00DF6585"/>
    <w:rsid w:val="00E02037"/>
    <w:rsid w:val="00E05816"/>
    <w:rsid w:val="00E05876"/>
    <w:rsid w:val="00E05C02"/>
    <w:rsid w:val="00E0662B"/>
    <w:rsid w:val="00E06DAE"/>
    <w:rsid w:val="00E10D21"/>
    <w:rsid w:val="00E1133B"/>
    <w:rsid w:val="00E12A22"/>
    <w:rsid w:val="00E12E22"/>
    <w:rsid w:val="00E1522C"/>
    <w:rsid w:val="00E1568C"/>
    <w:rsid w:val="00E157BF"/>
    <w:rsid w:val="00E159F9"/>
    <w:rsid w:val="00E17A7C"/>
    <w:rsid w:val="00E22D5A"/>
    <w:rsid w:val="00E241F6"/>
    <w:rsid w:val="00E26406"/>
    <w:rsid w:val="00E26964"/>
    <w:rsid w:val="00E30BBE"/>
    <w:rsid w:val="00E3307A"/>
    <w:rsid w:val="00E334B4"/>
    <w:rsid w:val="00E3404E"/>
    <w:rsid w:val="00E35EDC"/>
    <w:rsid w:val="00E36E36"/>
    <w:rsid w:val="00E40330"/>
    <w:rsid w:val="00E4147B"/>
    <w:rsid w:val="00E4272A"/>
    <w:rsid w:val="00E435B5"/>
    <w:rsid w:val="00E43AFB"/>
    <w:rsid w:val="00E45AFF"/>
    <w:rsid w:val="00E51401"/>
    <w:rsid w:val="00E51C27"/>
    <w:rsid w:val="00E52938"/>
    <w:rsid w:val="00E52DFB"/>
    <w:rsid w:val="00E538B1"/>
    <w:rsid w:val="00E53C02"/>
    <w:rsid w:val="00E54302"/>
    <w:rsid w:val="00E55FDF"/>
    <w:rsid w:val="00E5706D"/>
    <w:rsid w:val="00E607A0"/>
    <w:rsid w:val="00E6095B"/>
    <w:rsid w:val="00E60D4E"/>
    <w:rsid w:val="00E626C3"/>
    <w:rsid w:val="00E66F1E"/>
    <w:rsid w:val="00E67E2C"/>
    <w:rsid w:val="00E67E8C"/>
    <w:rsid w:val="00E67F18"/>
    <w:rsid w:val="00E70D48"/>
    <w:rsid w:val="00E71226"/>
    <w:rsid w:val="00E71432"/>
    <w:rsid w:val="00E71A75"/>
    <w:rsid w:val="00E72332"/>
    <w:rsid w:val="00E75537"/>
    <w:rsid w:val="00E76585"/>
    <w:rsid w:val="00E7674A"/>
    <w:rsid w:val="00E76834"/>
    <w:rsid w:val="00E819E6"/>
    <w:rsid w:val="00E81B6E"/>
    <w:rsid w:val="00E81EB3"/>
    <w:rsid w:val="00E82184"/>
    <w:rsid w:val="00E83413"/>
    <w:rsid w:val="00E836C8"/>
    <w:rsid w:val="00E84DE0"/>
    <w:rsid w:val="00E87CF7"/>
    <w:rsid w:val="00E922C7"/>
    <w:rsid w:val="00E9254D"/>
    <w:rsid w:val="00E92836"/>
    <w:rsid w:val="00E935B4"/>
    <w:rsid w:val="00E9581A"/>
    <w:rsid w:val="00E96B16"/>
    <w:rsid w:val="00E97D0E"/>
    <w:rsid w:val="00EA12E0"/>
    <w:rsid w:val="00EA1749"/>
    <w:rsid w:val="00EB16EF"/>
    <w:rsid w:val="00EB1D56"/>
    <w:rsid w:val="00EB1D90"/>
    <w:rsid w:val="00EB3232"/>
    <w:rsid w:val="00EB35D9"/>
    <w:rsid w:val="00EB36D5"/>
    <w:rsid w:val="00EB469C"/>
    <w:rsid w:val="00EB6358"/>
    <w:rsid w:val="00EB73C0"/>
    <w:rsid w:val="00EB7541"/>
    <w:rsid w:val="00EC0878"/>
    <w:rsid w:val="00EC19E9"/>
    <w:rsid w:val="00EC1D3A"/>
    <w:rsid w:val="00EC247E"/>
    <w:rsid w:val="00EC3168"/>
    <w:rsid w:val="00EC45EB"/>
    <w:rsid w:val="00EC4F24"/>
    <w:rsid w:val="00EC635F"/>
    <w:rsid w:val="00EC7BEC"/>
    <w:rsid w:val="00ED0D2C"/>
    <w:rsid w:val="00EE1D07"/>
    <w:rsid w:val="00EE27BA"/>
    <w:rsid w:val="00EE2987"/>
    <w:rsid w:val="00EE5EBD"/>
    <w:rsid w:val="00EF301C"/>
    <w:rsid w:val="00EF465E"/>
    <w:rsid w:val="00EF54B1"/>
    <w:rsid w:val="00F0173D"/>
    <w:rsid w:val="00F04122"/>
    <w:rsid w:val="00F0434E"/>
    <w:rsid w:val="00F053A2"/>
    <w:rsid w:val="00F0587C"/>
    <w:rsid w:val="00F1011F"/>
    <w:rsid w:val="00F149FF"/>
    <w:rsid w:val="00F22C33"/>
    <w:rsid w:val="00F22C9E"/>
    <w:rsid w:val="00F23DF0"/>
    <w:rsid w:val="00F2416E"/>
    <w:rsid w:val="00F2768B"/>
    <w:rsid w:val="00F31881"/>
    <w:rsid w:val="00F318FA"/>
    <w:rsid w:val="00F35BE2"/>
    <w:rsid w:val="00F40804"/>
    <w:rsid w:val="00F41091"/>
    <w:rsid w:val="00F42D88"/>
    <w:rsid w:val="00F4452A"/>
    <w:rsid w:val="00F455AD"/>
    <w:rsid w:val="00F45FF5"/>
    <w:rsid w:val="00F460C2"/>
    <w:rsid w:val="00F46199"/>
    <w:rsid w:val="00F56884"/>
    <w:rsid w:val="00F574DB"/>
    <w:rsid w:val="00F60836"/>
    <w:rsid w:val="00F616A7"/>
    <w:rsid w:val="00F62E05"/>
    <w:rsid w:val="00F6397E"/>
    <w:rsid w:val="00F65325"/>
    <w:rsid w:val="00F66BB1"/>
    <w:rsid w:val="00F6726A"/>
    <w:rsid w:val="00F713FE"/>
    <w:rsid w:val="00F71FC7"/>
    <w:rsid w:val="00F7220D"/>
    <w:rsid w:val="00F7513A"/>
    <w:rsid w:val="00F76FCF"/>
    <w:rsid w:val="00F80FAF"/>
    <w:rsid w:val="00F82327"/>
    <w:rsid w:val="00F82862"/>
    <w:rsid w:val="00F840DD"/>
    <w:rsid w:val="00F86046"/>
    <w:rsid w:val="00F868DB"/>
    <w:rsid w:val="00F902AC"/>
    <w:rsid w:val="00F92B28"/>
    <w:rsid w:val="00F93FFE"/>
    <w:rsid w:val="00F97155"/>
    <w:rsid w:val="00F97A6D"/>
    <w:rsid w:val="00F97E7B"/>
    <w:rsid w:val="00FA3A77"/>
    <w:rsid w:val="00FA3D36"/>
    <w:rsid w:val="00FA68D4"/>
    <w:rsid w:val="00FB103C"/>
    <w:rsid w:val="00FB11F2"/>
    <w:rsid w:val="00FB18AD"/>
    <w:rsid w:val="00FB24F4"/>
    <w:rsid w:val="00FB3366"/>
    <w:rsid w:val="00FB5883"/>
    <w:rsid w:val="00FB5EF5"/>
    <w:rsid w:val="00FB6351"/>
    <w:rsid w:val="00FB785A"/>
    <w:rsid w:val="00FC0440"/>
    <w:rsid w:val="00FC075D"/>
    <w:rsid w:val="00FC1142"/>
    <w:rsid w:val="00FC2226"/>
    <w:rsid w:val="00FC3CB0"/>
    <w:rsid w:val="00FC3E12"/>
    <w:rsid w:val="00FC3ED3"/>
    <w:rsid w:val="00FC41AE"/>
    <w:rsid w:val="00FD01AC"/>
    <w:rsid w:val="00FD04D6"/>
    <w:rsid w:val="00FD0DF6"/>
    <w:rsid w:val="00FD2959"/>
    <w:rsid w:val="00FD6A99"/>
    <w:rsid w:val="00FD6CB7"/>
    <w:rsid w:val="00FE3F68"/>
    <w:rsid w:val="00FE43EF"/>
    <w:rsid w:val="00FE4868"/>
    <w:rsid w:val="00FF0991"/>
    <w:rsid w:val="00FF2584"/>
    <w:rsid w:val="00FF3A36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B10C3"/>
  <w15:docId w15:val="{C161AE39-8723-4CED-B48F-F86F9EA0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engXian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A15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2F1C"/>
    <w:pPr>
      <w:keepNext/>
      <w:keepLines/>
      <w:spacing w:before="320" w:after="80"/>
      <w:jc w:val="center"/>
      <w:outlineLvl w:val="0"/>
    </w:pPr>
    <w:rPr>
      <w:rFonts w:ascii="Calibri Light" w:eastAsia="DengXian Light" w:hAnsi="Calibri Light" w:cs="Calibri Light"/>
      <w:color w:val="2F5496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87D4E"/>
    <w:pPr>
      <w:keepNext/>
      <w:keepLines/>
      <w:spacing w:before="40"/>
      <w:outlineLvl w:val="1"/>
    </w:pPr>
    <w:rPr>
      <w:rFonts w:ascii="Calibri Light" w:eastAsia="DengXian Light" w:hAnsi="Calibri Light" w:cs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43AFB"/>
    <w:pPr>
      <w:keepNext/>
      <w:keepLines/>
      <w:spacing w:before="40"/>
      <w:outlineLvl w:val="2"/>
    </w:pPr>
    <w:rPr>
      <w:rFonts w:ascii="Calibri Light" w:eastAsia="DengXian Light" w:hAnsi="Calibri Light" w:cs="Calibri Light"/>
      <w:color w:val="1F3763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7630B"/>
    <w:pPr>
      <w:keepNext/>
      <w:keepLines/>
      <w:spacing w:before="40"/>
      <w:outlineLvl w:val="3"/>
    </w:pPr>
    <w:rPr>
      <w:rFonts w:ascii="Calibri Light" w:eastAsia="DengXian Light" w:hAnsi="Calibri Light" w:cs="Calibri Light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E2F1C"/>
    <w:rPr>
      <w:rFonts w:ascii="Calibri Light" w:eastAsia="DengXian Light" w:hAnsi="Calibri Light" w:cs="Calibri Light"/>
      <w:color w:val="2F5496"/>
      <w:sz w:val="40"/>
      <w:szCs w:val="4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87D4E"/>
    <w:rPr>
      <w:rFonts w:ascii="Calibri Light" w:eastAsia="DengXian Light" w:hAnsi="Calibri Light" w:cs="Calibri Light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43AFB"/>
    <w:rPr>
      <w:rFonts w:ascii="Calibri Light" w:eastAsia="DengXian Light" w:hAnsi="Calibri Light" w:cs="Calibri Light"/>
      <w:color w:val="1F376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7630B"/>
    <w:rPr>
      <w:rFonts w:ascii="Calibri Light" w:eastAsia="DengXian Light" w:hAnsi="Calibri Light" w:cs="Calibri Light"/>
      <w:i/>
      <w:iCs/>
      <w:color w:val="2F5496"/>
      <w:lang w:eastAsia="pl-PL"/>
    </w:rPr>
  </w:style>
  <w:style w:type="table" w:styleId="Tabela-Siatka">
    <w:name w:val="Table Grid"/>
    <w:basedOn w:val="Standardowy"/>
    <w:uiPriority w:val="99"/>
    <w:rsid w:val="003001B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46E2B"/>
    <w:pPr>
      <w:ind w:left="720"/>
    </w:pPr>
  </w:style>
  <w:style w:type="paragraph" w:styleId="NormalnyWeb">
    <w:name w:val="Normal (Web)"/>
    <w:basedOn w:val="Normalny"/>
    <w:uiPriority w:val="99"/>
    <w:rsid w:val="00531245"/>
    <w:pPr>
      <w:spacing w:before="100" w:beforeAutospacing="1" w:after="100" w:afterAutospacing="1"/>
    </w:pPr>
  </w:style>
  <w:style w:type="character" w:customStyle="1" w:styleId="tekst-czarny">
    <w:name w:val="tekst-czarny"/>
    <w:basedOn w:val="Domylnaczcionkaakapitu"/>
    <w:uiPriority w:val="99"/>
    <w:rsid w:val="00531245"/>
  </w:style>
  <w:style w:type="character" w:styleId="Tekstzastpczy">
    <w:name w:val="Placeholder Text"/>
    <w:basedOn w:val="Domylnaczcionkaakapitu"/>
    <w:uiPriority w:val="99"/>
    <w:semiHidden/>
    <w:rsid w:val="002346B6"/>
    <w:rPr>
      <w:color w:val="808080"/>
    </w:rPr>
  </w:style>
  <w:style w:type="character" w:styleId="Hipercze">
    <w:name w:val="Hyperlink"/>
    <w:basedOn w:val="Domylnaczcionkaakapitu"/>
    <w:uiPriority w:val="99"/>
    <w:rsid w:val="00513604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513604"/>
    <w:rPr>
      <w:color w:val="auto"/>
      <w:shd w:val="clear" w:color="auto" w:fill="auto"/>
    </w:rPr>
  </w:style>
  <w:style w:type="character" w:customStyle="1" w:styleId="apple-converted-space">
    <w:name w:val="apple-converted-space"/>
    <w:basedOn w:val="Domylnaczcionkaakapitu"/>
    <w:uiPriority w:val="99"/>
    <w:rsid w:val="00513604"/>
  </w:style>
  <w:style w:type="paragraph" w:styleId="Nagwek">
    <w:name w:val="header"/>
    <w:basedOn w:val="Normalny"/>
    <w:link w:val="NagwekZnak"/>
    <w:uiPriority w:val="99"/>
    <w:rsid w:val="008E4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E474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8E4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E4748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A24E0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A56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A56EB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A56EB"/>
    <w:rPr>
      <w:vertAlign w:val="superscript"/>
    </w:rPr>
  </w:style>
  <w:style w:type="paragraph" w:styleId="Poprawka">
    <w:name w:val="Revision"/>
    <w:hidden/>
    <w:uiPriority w:val="99"/>
    <w:semiHidden/>
    <w:rsid w:val="00483BF0"/>
    <w:rPr>
      <w:rFonts w:ascii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483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3B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3BF0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3B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83BF0"/>
    <w:rPr>
      <w:rFonts w:ascii="Times New Roman" w:hAnsi="Times New Roman" w:cs="Times New Roman"/>
      <w:b/>
      <w:bCs/>
      <w:sz w:val="20"/>
      <w:szCs w:val="20"/>
    </w:rPr>
  </w:style>
  <w:style w:type="character" w:customStyle="1" w:styleId="citation-2">
    <w:name w:val="citation-2"/>
    <w:basedOn w:val="Domylnaczcionkaakapitu"/>
    <w:uiPriority w:val="99"/>
    <w:rsid w:val="00150C29"/>
  </w:style>
  <w:style w:type="character" w:customStyle="1" w:styleId="ng-tns-c4114332873-13">
    <w:name w:val="ng-tns-c4114332873-13"/>
    <w:basedOn w:val="Domylnaczcionkaakapitu"/>
    <w:uiPriority w:val="99"/>
    <w:rsid w:val="00F2768B"/>
  </w:style>
  <w:style w:type="paragraph" w:customStyle="1" w:styleId="v1gmail-default">
    <w:name w:val="v1gmail-default"/>
    <w:basedOn w:val="Normalny"/>
    <w:uiPriority w:val="99"/>
    <w:rsid w:val="009C5F2A"/>
    <w:pPr>
      <w:spacing w:before="100" w:beforeAutospacing="1" w:after="100" w:afterAutospacing="1"/>
    </w:pPr>
  </w:style>
  <w:style w:type="paragraph" w:customStyle="1" w:styleId="v1msoplaintext">
    <w:name w:val="v1msoplaintext"/>
    <w:basedOn w:val="Normalny"/>
    <w:uiPriority w:val="99"/>
    <w:rsid w:val="00C47B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3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3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94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43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43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43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3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4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3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3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4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4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43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4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3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3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Błaszczok</dc:creator>
  <cp:keywords/>
  <dc:description/>
  <cp:lastModifiedBy>Jacek Błaszczok</cp:lastModifiedBy>
  <cp:revision>4</cp:revision>
  <cp:lastPrinted>2025-09-07T18:06:00Z</cp:lastPrinted>
  <dcterms:created xsi:type="dcterms:W3CDTF">2025-09-11T09:19:00Z</dcterms:created>
  <dcterms:modified xsi:type="dcterms:W3CDTF">2025-09-12T13:01:00Z</dcterms:modified>
</cp:coreProperties>
</file>