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CE45" w14:textId="36296F55" w:rsidR="00540FB5" w:rsidRDefault="00532CED" w:rsidP="003001B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C87583" wp14:editId="4E0F25C9">
            <wp:simplePos x="0" y="0"/>
            <wp:positionH relativeFrom="column">
              <wp:posOffset>101600</wp:posOffset>
            </wp:positionH>
            <wp:positionV relativeFrom="paragraph">
              <wp:posOffset>12700</wp:posOffset>
            </wp:positionV>
            <wp:extent cx="6642100" cy="2235200"/>
            <wp:effectExtent l="0" t="0" r="0" b="0"/>
            <wp:wrapNone/>
            <wp:docPr id="2" name="Obraz 1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F270D" w14:textId="77777777" w:rsidR="00540FB5" w:rsidRDefault="00540FB5" w:rsidP="0065418D">
      <w:pPr>
        <w:widowControl w:val="0"/>
        <w:spacing w:before="60"/>
        <w:rPr>
          <w:rFonts w:ascii="Arial" w:hAnsi="Arial" w:cs="Arial"/>
          <w:b/>
          <w:bCs/>
          <w:color w:val="010000"/>
          <w:sz w:val="32"/>
          <w:szCs w:val="32"/>
        </w:rPr>
      </w:pPr>
    </w:p>
    <w:p w14:paraId="4779EC79" w14:textId="77777777" w:rsidR="00540FB5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2B71B420" w14:textId="77777777" w:rsidR="00540FB5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4418051E" w14:textId="77777777" w:rsidR="00540FB5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68893367" w14:textId="77777777" w:rsidR="00540FB5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7285D8A5" w14:textId="77777777" w:rsidR="00540FB5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13D5372B" w14:textId="5395CD1F" w:rsidR="00540FB5" w:rsidRDefault="00532CED" w:rsidP="00363820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103A0" wp14:editId="1F5D265F">
                <wp:simplePos x="0" y="0"/>
                <wp:positionH relativeFrom="column">
                  <wp:posOffset>3151505</wp:posOffset>
                </wp:positionH>
                <wp:positionV relativeFrom="paragraph">
                  <wp:posOffset>143510</wp:posOffset>
                </wp:positionV>
                <wp:extent cx="1363345" cy="279400"/>
                <wp:effectExtent l="8255" t="12700" r="9525" b="12700"/>
                <wp:wrapNone/>
                <wp:docPr id="662234698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334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D81C0" w14:textId="77777777" w:rsidR="00540FB5" w:rsidRPr="008D5AAE" w:rsidRDefault="00540FB5" w:rsidP="00FA3A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Numer 38</w:t>
                            </w:r>
                            <w:r w:rsidRPr="008D5A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103A0" id="Prostokąt zaokrąglony 3" o:spid="_x0000_s1026" style="position:absolute;left:0;text-align:left;margin-left:248.15pt;margin-top:11.3pt;width:107.3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" strokeweight="1pt">
                <v:stroke joinstyle="miter"/>
                <v:path arrowok="t"/>
                <v:textbox>
                  <w:txbxContent>
                    <w:p w14:paraId="1AFD81C0" w14:textId="77777777" w:rsidR="00540FB5" w:rsidRPr="008D5AAE" w:rsidRDefault="00540FB5" w:rsidP="00FA3A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Numer 38</w:t>
                      </w:r>
                      <w:r w:rsidRPr="008D5A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/2025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B21E98" w14:textId="77777777" w:rsidR="00540FB5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4D4CB357" w14:textId="77777777" w:rsidR="00540FB5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6"/>
          <w:szCs w:val="26"/>
        </w:rPr>
      </w:pPr>
    </w:p>
    <w:p w14:paraId="1288EFD8" w14:textId="77777777" w:rsidR="00540FB5" w:rsidRPr="00F316E0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010000"/>
          <w:sz w:val="26"/>
          <w:szCs w:val="26"/>
        </w:rPr>
        <w:t xml:space="preserve">INTENCJE MSZY ŚW. </w:t>
      </w:r>
      <w:r w:rsidRPr="00F316E0">
        <w:rPr>
          <w:rFonts w:ascii="Arial" w:hAnsi="Arial" w:cs="Arial"/>
          <w:b/>
          <w:bCs/>
          <w:sz w:val="26"/>
          <w:szCs w:val="26"/>
        </w:rPr>
        <w:t>22/09 – 28/09/2025</w:t>
      </w:r>
    </w:p>
    <w:p w14:paraId="2A65DFC7" w14:textId="77777777" w:rsidR="00540FB5" w:rsidRPr="00F316E0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sz w:val="26"/>
          <w:szCs w:val="26"/>
        </w:rPr>
      </w:pPr>
      <w:r w:rsidRPr="00F316E0">
        <w:rPr>
          <w:rFonts w:ascii="Arial" w:hAnsi="Arial" w:cs="Arial"/>
          <w:b/>
          <w:bCs/>
          <w:sz w:val="26"/>
          <w:szCs w:val="26"/>
        </w:rPr>
        <w:t>XXV Niedziela Zwykła</w:t>
      </w:r>
    </w:p>
    <w:p w14:paraId="21469283" w14:textId="77777777" w:rsidR="00540FB5" w:rsidRPr="000024A7" w:rsidRDefault="00540FB5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6"/>
          <w:szCs w:val="26"/>
        </w:rPr>
      </w:pPr>
    </w:p>
    <w:tbl>
      <w:tblPr>
        <w:tblW w:w="1062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9"/>
        <w:gridCol w:w="9348"/>
      </w:tblGrid>
      <w:tr w:rsidR="00540FB5" w:rsidRPr="000024A7" w14:paraId="6CEC2655" w14:textId="77777777">
        <w:tc>
          <w:tcPr>
            <w:tcW w:w="10627" w:type="dxa"/>
            <w:gridSpan w:val="2"/>
          </w:tcPr>
          <w:p w14:paraId="2B6F6E6D" w14:textId="23BB51DB" w:rsidR="00540FB5" w:rsidRPr="0050033C" w:rsidRDefault="00540FB5" w:rsidP="007D6F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033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22/09/2025 Poniedziałek </w:t>
            </w:r>
            <w:r w:rsidR="0050033C">
              <w:rPr>
                <w:rFonts w:ascii="Arial" w:hAnsi="Arial" w:cs="Arial"/>
                <w:b/>
                <w:bCs/>
                <w:sz w:val="26"/>
                <w:szCs w:val="26"/>
              </w:rPr>
              <w:t>dzień powszedni</w:t>
            </w:r>
          </w:p>
        </w:tc>
      </w:tr>
      <w:tr w:rsidR="00540FB5" w:rsidRPr="008721F7" w14:paraId="36F2F8F7" w14:textId="77777777">
        <w:tc>
          <w:tcPr>
            <w:tcW w:w="1279" w:type="dxa"/>
          </w:tcPr>
          <w:p w14:paraId="3A8789CF" w14:textId="77777777" w:rsidR="00540FB5" w:rsidRPr="0050033C" w:rsidRDefault="00540FB5" w:rsidP="00F0587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7CBE98A5" w14:textId="77777777" w:rsidR="00540FB5" w:rsidRPr="0050033C" w:rsidRDefault="00540FB5" w:rsidP="008D729C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Za ++ Jadwigę i Alfreda Niewrzoł + Sławomira Niewrzoł</w:t>
            </w:r>
          </w:p>
        </w:tc>
      </w:tr>
      <w:tr w:rsidR="00540FB5" w:rsidRPr="000024A7" w14:paraId="6D0260B7" w14:textId="77777777">
        <w:tc>
          <w:tcPr>
            <w:tcW w:w="10627" w:type="dxa"/>
            <w:gridSpan w:val="2"/>
          </w:tcPr>
          <w:p w14:paraId="2245DB7F" w14:textId="730198C0" w:rsidR="00540FB5" w:rsidRPr="0050033C" w:rsidRDefault="00540FB5" w:rsidP="00372BB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033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23/09/2025 Wtorek </w:t>
            </w:r>
            <w:r w:rsidR="0050033C">
              <w:rPr>
                <w:rFonts w:ascii="Arial" w:hAnsi="Arial" w:cs="Arial"/>
                <w:b/>
                <w:bCs/>
                <w:sz w:val="26"/>
                <w:szCs w:val="26"/>
              </w:rPr>
              <w:t>Wspomnienie św. Ojca Pio</w:t>
            </w:r>
          </w:p>
        </w:tc>
      </w:tr>
      <w:tr w:rsidR="00540FB5" w:rsidRPr="008721F7" w14:paraId="69DDA45A" w14:textId="77777777">
        <w:tc>
          <w:tcPr>
            <w:tcW w:w="1279" w:type="dxa"/>
          </w:tcPr>
          <w:p w14:paraId="0F45348F" w14:textId="77777777" w:rsidR="00540FB5" w:rsidRPr="0050033C" w:rsidRDefault="00540FB5" w:rsidP="00F0587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7:30</w:t>
            </w:r>
          </w:p>
        </w:tc>
        <w:tc>
          <w:tcPr>
            <w:tcW w:w="9348" w:type="dxa"/>
          </w:tcPr>
          <w:p w14:paraId="6CFE10F6" w14:textId="44C95A72" w:rsidR="00540FB5" w:rsidRPr="0050033C" w:rsidRDefault="0050033C" w:rsidP="006A3FA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 intencji dusz w czyśćcu cierpiących</w:t>
            </w:r>
          </w:p>
        </w:tc>
      </w:tr>
      <w:tr w:rsidR="00540FB5" w:rsidRPr="000024A7" w14:paraId="7C1FBDF4" w14:textId="77777777">
        <w:tc>
          <w:tcPr>
            <w:tcW w:w="10627" w:type="dxa"/>
            <w:gridSpan w:val="2"/>
          </w:tcPr>
          <w:p w14:paraId="76F6FB9D" w14:textId="1451930B" w:rsidR="00540FB5" w:rsidRPr="0050033C" w:rsidRDefault="00540FB5" w:rsidP="00363820">
            <w:pPr>
              <w:spacing w:line="276" w:lineRule="auto"/>
              <w:ind w:left="2047" w:hanging="204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033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24/09/2025 Środa </w:t>
            </w:r>
            <w:r w:rsidR="0050033C">
              <w:rPr>
                <w:rFonts w:ascii="Arial" w:hAnsi="Arial" w:cs="Arial"/>
                <w:b/>
                <w:bCs/>
                <w:sz w:val="26"/>
                <w:szCs w:val="26"/>
              </w:rPr>
              <w:t>dzień powszedni</w:t>
            </w:r>
          </w:p>
        </w:tc>
      </w:tr>
      <w:tr w:rsidR="00540FB5" w:rsidRPr="000024A7" w14:paraId="49B66B54" w14:textId="77777777">
        <w:tc>
          <w:tcPr>
            <w:tcW w:w="1279" w:type="dxa"/>
          </w:tcPr>
          <w:p w14:paraId="68C726A9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17:30</w:t>
            </w:r>
          </w:p>
        </w:tc>
        <w:tc>
          <w:tcPr>
            <w:tcW w:w="9348" w:type="dxa"/>
          </w:tcPr>
          <w:p w14:paraId="3B230653" w14:textId="77777777" w:rsidR="00540FB5" w:rsidRPr="0050033C" w:rsidRDefault="00540FB5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Nabożeństwo ku czci MB Nieustającej Pomocy</w:t>
            </w:r>
          </w:p>
        </w:tc>
      </w:tr>
      <w:tr w:rsidR="00540FB5" w:rsidRPr="008721F7" w14:paraId="7575114A" w14:textId="77777777">
        <w:tc>
          <w:tcPr>
            <w:tcW w:w="1279" w:type="dxa"/>
          </w:tcPr>
          <w:p w14:paraId="764052CC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1CB561C9" w14:textId="77777777" w:rsidR="00540FB5" w:rsidRPr="0050033C" w:rsidRDefault="00540FB5" w:rsidP="00B6773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</w:rPr>
            </w:pPr>
            <w:r w:rsidRPr="0050033C">
              <w:rPr>
                <w:rFonts w:ascii="Arial" w:eastAsia="Times New Roman" w:hAnsi="Arial" w:cs="Arial"/>
                <w:sz w:val="26"/>
                <w:szCs w:val="26"/>
              </w:rPr>
              <w:t>Za + Franciszkę Wolnik męża Pawła, rodziców z obu stron ++ synów Gerarda i Józefa wnuka Andrzeja ++ z pokrewieństwa, dusze w czyśćcu cierpiące</w:t>
            </w:r>
          </w:p>
        </w:tc>
      </w:tr>
      <w:tr w:rsidR="00540FB5" w:rsidRPr="000024A7" w14:paraId="5C89681D" w14:textId="77777777">
        <w:tc>
          <w:tcPr>
            <w:tcW w:w="10627" w:type="dxa"/>
            <w:gridSpan w:val="2"/>
          </w:tcPr>
          <w:p w14:paraId="272549B5" w14:textId="72413514" w:rsidR="00540FB5" w:rsidRPr="0050033C" w:rsidRDefault="00540FB5" w:rsidP="0036382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033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25/09/2025 Czwartek </w:t>
            </w:r>
            <w:r w:rsidR="0050033C">
              <w:rPr>
                <w:rFonts w:ascii="Arial" w:hAnsi="Arial" w:cs="Arial"/>
                <w:b/>
                <w:bCs/>
                <w:sz w:val="26"/>
                <w:szCs w:val="26"/>
              </w:rPr>
              <w:t>dzień powszedni</w:t>
            </w:r>
          </w:p>
        </w:tc>
      </w:tr>
      <w:tr w:rsidR="00540FB5" w:rsidRPr="008721F7" w14:paraId="299D77BE" w14:textId="77777777">
        <w:tc>
          <w:tcPr>
            <w:tcW w:w="1279" w:type="dxa"/>
          </w:tcPr>
          <w:p w14:paraId="1E6C05B1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7:30</w:t>
            </w:r>
          </w:p>
        </w:tc>
        <w:tc>
          <w:tcPr>
            <w:tcW w:w="9348" w:type="dxa"/>
          </w:tcPr>
          <w:p w14:paraId="31231305" w14:textId="06AE4E81" w:rsidR="00540FB5" w:rsidRPr="0050033C" w:rsidRDefault="0050033C" w:rsidP="005363F1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 intencjach wzbudzanych przy zapalaniu św. przy figurze św. Józefa</w:t>
            </w:r>
          </w:p>
        </w:tc>
      </w:tr>
      <w:tr w:rsidR="00540FB5" w:rsidRPr="000024A7" w14:paraId="4D175FCA" w14:textId="77777777">
        <w:tc>
          <w:tcPr>
            <w:tcW w:w="10627" w:type="dxa"/>
            <w:gridSpan w:val="2"/>
          </w:tcPr>
          <w:p w14:paraId="19076E18" w14:textId="2AA25B23" w:rsidR="00540FB5" w:rsidRPr="0050033C" w:rsidRDefault="00540FB5" w:rsidP="0036382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26/09/2025 Piątek </w:t>
            </w:r>
            <w:r w:rsidR="00CE251E">
              <w:rPr>
                <w:rFonts w:ascii="Arial" w:hAnsi="Arial" w:cs="Arial"/>
                <w:b/>
                <w:bCs/>
                <w:sz w:val="26"/>
                <w:szCs w:val="26"/>
              </w:rPr>
              <w:t>dzień powszedni</w:t>
            </w:r>
          </w:p>
        </w:tc>
      </w:tr>
      <w:tr w:rsidR="0050033C" w:rsidRPr="008721F7" w14:paraId="63B3FF6E" w14:textId="77777777">
        <w:tc>
          <w:tcPr>
            <w:tcW w:w="1279" w:type="dxa"/>
          </w:tcPr>
          <w:p w14:paraId="76B1D427" w14:textId="67FCFA53" w:rsidR="0050033C" w:rsidRPr="0050033C" w:rsidRDefault="0050033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9348" w:type="dxa"/>
          </w:tcPr>
          <w:p w14:paraId="1F24D960" w14:textId="67A29AAD" w:rsidR="0050033C" w:rsidRPr="0050033C" w:rsidRDefault="0050033C" w:rsidP="005363F1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 intencji dzieci i młodzieży naszej parafii</w:t>
            </w:r>
          </w:p>
        </w:tc>
      </w:tr>
      <w:tr w:rsidR="00540FB5" w:rsidRPr="008721F7" w14:paraId="014E56AC" w14:textId="77777777">
        <w:tc>
          <w:tcPr>
            <w:tcW w:w="1279" w:type="dxa"/>
          </w:tcPr>
          <w:p w14:paraId="14C2B6C1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0CE9D2F2" w14:textId="77777777" w:rsidR="00540FB5" w:rsidRPr="0050033C" w:rsidRDefault="00540FB5" w:rsidP="005363F1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Za + Łucję Waśko w 9 rocznicę śmierci i we wspomnienie urodzin</w:t>
            </w:r>
          </w:p>
        </w:tc>
      </w:tr>
      <w:tr w:rsidR="00540FB5" w:rsidRPr="000024A7" w14:paraId="36463157" w14:textId="77777777">
        <w:tc>
          <w:tcPr>
            <w:tcW w:w="10627" w:type="dxa"/>
            <w:gridSpan w:val="2"/>
          </w:tcPr>
          <w:p w14:paraId="355FC646" w14:textId="5BFFB061" w:rsidR="00540FB5" w:rsidRPr="0050033C" w:rsidRDefault="00540FB5" w:rsidP="0036382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033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27/09/2025 Sobota </w:t>
            </w:r>
            <w:r w:rsidR="00CE251E">
              <w:rPr>
                <w:rFonts w:ascii="Arial" w:hAnsi="Arial" w:cs="Arial"/>
                <w:b/>
                <w:bCs/>
                <w:sz w:val="26"/>
                <w:szCs w:val="26"/>
              </w:rPr>
              <w:t>Wspomnienie św. Wincentego a Paulo prezb.</w:t>
            </w:r>
          </w:p>
        </w:tc>
      </w:tr>
      <w:tr w:rsidR="0050033C" w:rsidRPr="000024A7" w14:paraId="4498A6D9" w14:textId="77777777">
        <w:trPr>
          <w:trHeight w:val="50"/>
        </w:trPr>
        <w:tc>
          <w:tcPr>
            <w:tcW w:w="1279" w:type="dxa"/>
          </w:tcPr>
          <w:p w14:paraId="306BCBD9" w14:textId="0474A740" w:rsidR="0050033C" w:rsidRPr="0050033C" w:rsidRDefault="0050033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09:00</w:t>
            </w:r>
          </w:p>
        </w:tc>
        <w:tc>
          <w:tcPr>
            <w:tcW w:w="9348" w:type="dxa"/>
          </w:tcPr>
          <w:p w14:paraId="32781A60" w14:textId="6E553FA1" w:rsidR="0050033C" w:rsidRPr="0050033C" w:rsidRDefault="0050033C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 intencji wdów, wdowców i osób samotnych naszej parafii</w:t>
            </w:r>
          </w:p>
        </w:tc>
      </w:tr>
      <w:tr w:rsidR="00540FB5" w:rsidRPr="000024A7" w14:paraId="5175364B" w14:textId="77777777">
        <w:trPr>
          <w:trHeight w:val="50"/>
        </w:trPr>
        <w:tc>
          <w:tcPr>
            <w:tcW w:w="1279" w:type="dxa"/>
          </w:tcPr>
          <w:p w14:paraId="3DDFA7A4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9348" w:type="dxa"/>
          </w:tcPr>
          <w:p w14:paraId="482F163E" w14:textId="77777777" w:rsidR="00540FB5" w:rsidRPr="0050033C" w:rsidRDefault="00540FB5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Wystawienie Najświętszego Sakramentu</w:t>
            </w:r>
          </w:p>
        </w:tc>
      </w:tr>
      <w:tr w:rsidR="00540FB5" w:rsidRPr="008721F7" w14:paraId="0C41E55B" w14:textId="77777777">
        <w:trPr>
          <w:trHeight w:val="50"/>
        </w:trPr>
        <w:tc>
          <w:tcPr>
            <w:tcW w:w="1279" w:type="dxa"/>
          </w:tcPr>
          <w:p w14:paraId="18B0B90F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17:00</w:t>
            </w:r>
          </w:p>
        </w:tc>
        <w:tc>
          <w:tcPr>
            <w:tcW w:w="9348" w:type="dxa"/>
          </w:tcPr>
          <w:p w14:paraId="4EB837CF" w14:textId="65BBF6EF" w:rsidR="00540FB5" w:rsidRPr="0050033C" w:rsidRDefault="00540FB5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 xml:space="preserve">Za ++ rodziców Elżbietę i Henryka </w:t>
            </w:r>
            <w:r w:rsidR="00C5316A" w:rsidRPr="0050033C">
              <w:rPr>
                <w:rFonts w:ascii="Arial" w:hAnsi="Arial" w:cs="Arial"/>
                <w:sz w:val="26"/>
                <w:szCs w:val="26"/>
              </w:rPr>
              <w:t>Gembalczyk, Jadwigę</w:t>
            </w:r>
            <w:r w:rsidRPr="0050033C">
              <w:rPr>
                <w:rFonts w:ascii="Arial" w:hAnsi="Arial" w:cs="Arial"/>
                <w:sz w:val="26"/>
                <w:szCs w:val="26"/>
              </w:rPr>
              <w:t xml:space="preserve"> i Joachima Pielczyk</w:t>
            </w:r>
          </w:p>
        </w:tc>
      </w:tr>
      <w:tr w:rsidR="00540FB5" w:rsidRPr="000024A7" w14:paraId="7E809636" w14:textId="77777777">
        <w:tc>
          <w:tcPr>
            <w:tcW w:w="10627" w:type="dxa"/>
            <w:gridSpan w:val="2"/>
          </w:tcPr>
          <w:p w14:paraId="57088FC6" w14:textId="77777777" w:rsidR="00540FB5" w:rsidRPr="0050033C" w:rsidRDefault="00540FB5" w:rsidP="003638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0033C">
              <w:rPr>
                <w:rFonts w:ascii="Arial" w:hAnsi="Arial" w:cs="Arial"/>
                <w:b/>
                <w:bCs/>
                <w:sz w:val="26"/>
                <w:szCs w:val="26"/>
              </w:rPr>
              <w:t>28/09/2025 26 Niedziela Zwykła</w:t>
            </w:r>
          </w:p>
        </w:tc>
      </w:tr>
      <w:tr w:rsidR="00540FB5" w:rsidRPr="008721F7" w14:paraId="03927F02" w14:textId="77777777">
        <w:tc>
          <w:tcPr>
            <w:tcW w:w="1279" w:type="dxa"/>
            <w:shd w:val="clear" w:color="auto" w:fill="FFFFFF"/>
          </w:tcPr>
          <w:p w14:paraId="260F9C6A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08:00</w:t>
            </w:r>
          </w:p>
        </w:tc>
        <w:tc>
          <w:tcPr>
            <w:tcW w:w="9348" w:type="dxa"/>
            <w:shd w:val="clear" w:color="auto" w:fill="FFFFFF"/>
          </w:tcPr>
          <w:p w14:paraId="3FF05FA8" w14:textId="647E90B6" w:rsidR="00540FB5" w:rsidRPr="0050033C" w:rsidRDefault="00540FB5" w:rsidP="005363F1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 xml:space="preserve">Za + Lucjana </w:t>
            </w:r>
            <w:proofErr w:type="spellStart"/>
            <w:r w:rsidRPr="0050033C">
              <w:rPr>
                <w:rFonts w:ascii="Arial" w:hAnsi="Arial" w:cs="Arial"/>
                <w:sz w:val="26"/>
                <w:szCs w:val="26"/>
              </w:rPr>
              <w:t>Klemenz</w:t>
            </w:r>
            <w:proofErr w:type="spellEnd"/>
            <w:r w:rsidRPr="0050033C">
              <w:rPr>
                <w:rFonts w:ascii="Arial" w:hAnsi="Arial" w:cs="Arial"/>
                <w:sz w:val="26"/>
                <w:szCs w:val="26"/>
              </w:rPr>
              <w:t xml:space="preserve"> + ojca </w:t>
            </w:r>
            <w:r w:rsidR="00C5316A" w:rsidRPr="0050033C">
              <w:rPr>
                <w:rFonts w:ascii="Arial" w:hAnsi="Arial" w:cs="Arial"/>
                <w:sz w:val="26"/>
                <w:szCs w:val="26"/>
              </w:rPr>
              <w:t>Norberta, teścia</w:t>
            </w:r>
            <w:r w:rsidRPr="0050033C">
              <w:rPr>
                <w:rFonts w:ascii="Arial" w:hAnsi="Arial" w:cs="Arial"/>
                <w:sz w:val="26"/>
                <w:szCs w:val="26"/>
              </w:rPr>
              <w:t xml:space="preserve"> Engelberta </w:t>
            </w:r>
            <w:proofErr w:type="spellStart"/>
            <w:r w:rsidRPr="0050033C">
              <w:rPr>
                <w:rFonts w:ascii="Arial" w:hAnsi="Arial" w:cs="Arial"/>
                <w:sz w:val="26"/>
                <w:szCs w:val="26"/>
              </w:rPr>
              <w:t>Belkius</w:t>
            </w:r>
            <w:proofErr w:type="spellEnd"/>
            <w:r w:rsidRPr="0050033C">
              <w:rPr>
                <w:rFonts w:ascii="Arial" w:hAnsi="Arial" w:cs="Arial"/>
                <w:sz w:val="26"/>
                <w:szCs w:val="26"/>
              </w:rPr>
              <w:t xml:space="preserve"> ++</w:t>
            </w:r>
            <w:r w:rsidR="0050033C">
              <w:rPr>
                <w:rFonts w:ascii="Arial" w:hAnsi="Arial" w:cs="Arial"/>
                <w:sz w:val="26"/>
                <w:szCs w:val="26"/>
              </w:rPr>
              <w:t> </w:t>
            </w:r>
            <w:r w:rsidRPr="0050033C">
              <w:rPr>
                <w:rFonts w:ascii="Arial" w:hAnsi="Arial" w:cs="Arial"/>
                <w:sz w:val="26"/>
                <w:szCs w:val="26"/>
              </w:rPr>
              <w:t>z</w:t>
            </w:r>
            <w:r w:rsidR="0050033C">
              <w:rPr>
                <w:rFonts w:ascii="Arial" w:hAnsi="Arial" w:cs="Arial"/>
                <w:sz w:val="26"/>
                <w:szCs w:val="26"/>
              </w:rPr>
              <w:t> </w:t>
            </w:r>
            <w:r w:rsidRPr="0050033C">
              <w:rPr>
                <w:rFonts w:ascii="Arial" w:hAnsi="Arial" w:cs="Arial"/>
                <w:sz w:val="26"/>
                <w:szCs w:val="26"/>
              </w:rPr>
              <w:t>pokrewieństwa</w:t>
            </w:r>
          </w:p>
        </w:tc>
      </w:tr>
      <w:tr w:rsidR="00540FB5" w:rsidRPr="008721F7" w14:paraId="1C53B78F" w14:textId="77777777">
        <w:trPr>
          <w:trHeight w:val="50"/>
        </w:trPr>
        <w:tc>
          <w:tcPr>
            <w:tcW w:w="1279" w:type="dxa"/>
          </w:tcPr>
          <w:p w14:paraId="261F3470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10:30</w:t>
            </w:r>
          </w:p>
        </w:tc>
        <w:tc>
          <w:tcPr>
            <w:tcW w:w="9348" w:type="dxa"/>
            <w:shd w:val="clear" w:color="auto" w:fill="FFFFFF"/>
          </w:tcPr>
          <w:p w14:paraId="162B75D2" w14:textId="1EB66A2E" w:rsidR="00540FB5" w:rsidRPr="0050033C" w:rsidRDefault="00540FB5" w:rsidP="0050033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Za ++ Marię i Stanisława Stoś</w:t>
            </w:r>
          </w:p>
        </w:tc>
      </w:tr>
      <w:tr w:rsidR="0050033C" w:rsidRPr="008721F7" w14:paraId="2888EF19" w14:textId="77777777">
        <w:trPr>
          <w:trHeight w:val="50"/>
        </w:trPr>
        <w:tc>
          <w:tcPr>
            <w:tcW w:w="1279" w:type="dxa"/>
          </w:tcPr>
          <w:p w14:paraId="41D24B82" w14:textId="77777777" w:rsidR="0050033C" w:rsidRPr="0050033C" w:rsidRDefault="0050033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8" w:type="dxa"/>
            <w:shd w:val="clear" w:color="auto" w:fill="FFFFFF"/>
          </w:tcPr>
          <w:p w14:paraId="3BA79EEE" w14:textId="2AACC2C0" w:rsidR="0050033C" w:rsidRPr="0050033C" w:rsidRDefault="0050033C" w:rsidP="0050033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Przez wstawiennictwo bł. Rodziny </w:t>
            </w:r>
            <w:r w:rsidR="00532CED">
              <w:rPr>
                <w:rFonts w:ascii="Arial" w:hAnsi="Arial" w:cs="Arial"/>
                <w:sz w:val="26"/>
                <w:szCs w:val="26"/>
              </w:rPr>
              <w:t>Ulmów w intencji Parafian</w:t>
            </w:r>
          </w:p>
        </w:tc>
      </w:tr>
      <w:tr w:rsidR="00540FB5" w:rsidRPr="008721F7" w14:paraId="3341D8A1" w14:textId="77777777">
        <w:trPr>
          <w:trHeight w:val="50"/>
        </w:trPr>
        <w:tc>
          <w:tcPr>
            <w:tcW w:w="1279" w:type="dxa"/>
          </w:tcPr>
          <w:p w14:paraId="52B59A40" w14:textId="77777777" w:rsidR="00540FB5" w:rsidRPr="0050033C" w:rsidRDefault="00540FB5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9348" w:type="dxa"/>
            <w:shd w:val="clear" w:color="auto" w:fill="FFFFFF"/>
          </w:tcPr>
          <w:p w14:paraId="1BEB7706" w14:textId="77777777" w:rsidR="00540FB5" w:rsidRPr="0050033C" w:rsidRDefault="00540FB5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033C">
              <w:rPr>
                <w:rFonts w:ascii="Arial" w:hAnsi="Arial" w:cs="Arial"/>
                <w:sz w:val="26"/>
                <w:szCs w:val="26"/>
              </w:rPr>
              <w:t>Za ++ Ludwinę i Jerzego Cieślik, 2 synów, 2 córki i dusze w czyśćcu cierpiące</w:t>
            </w:r>
          </w:p>
        </w:tc>
      </w:tr>
    </w:tbl>
    <w:p w14:paraId="00205BDA" w14:textId="77777777" w:rsidR="00540FB5" w:rsidRDefault="00540FB5" w:rsidP="003001B5">
      <w:pPr>
        <w:jc w:val="both"/>
      </w:pPr>
    </w:p>
    <w:p w14:paraId="747078FB" w14:textId="77777777" w:rsidR="00540FB5" w:rsidRDefault="00540FB5" w:rsidP="003001B5">
      <w:pPr>
        <w:jc w:val="both"/>
      </w:pPr>
    </w:p>
    <w:p w14:paraId="19DE3DA2" w14:textId="77777777" w:rsidR="00540FB5" w:rsidRDefault="00540FB5" w:rsidP="003001B5">
      <w:pPr>
        <w:jc w:val="both"/>
      </w:pPr>
    </w:p>
    <w:p w14:paraId="7DEF28DE" w14:textId="77777777" w:rsidR="00540FB5" w:rsidRDefault="00540FB5" w:rsidP="003001B5">
      <w:pPr>
        <w:jc w:val="both"/>
      </w:pPr>
    </w:p>
    <w:p w14:paraId="5AFFD59E" w14:textId="77777777" w:rsidR="00540FB5" w:rsidRDefault="00540FB5" w:rsidP="003001B5">
      <w:pPr>
        <w:jc w:val="both"/>
      </w:pPr>
    </w:p>
    <w:p w14:paraId="23B2E9BD" w14:textId="77777777" w:rsidR="00540FB5" w:rsidRDefault="00540FB5" w:rsidP="003001B5">
      <w:pPr>
        <w:jc w:val="both"/>
      </w:pPr>
    </w:p>
    <w:p w14:paraId="21BDBB3F" w14:textId="77777777" w:rsidR="00540FB5" w:rsidRDefault="00540FB5" w:rsidP="003001B5">
      <w:pPr>
        <w:jc w:val="both"/>
      </w:pPr>
    </w:p>
    <w:p w14:paraId="06C53396" w14:textId="77777777" w:rsidR="00540FB5" w:rsidRDefault="00540FB5" w:rsidP="003001B5">
      <w:pPr>
        <w:jc w:val="both"/>
      </w:pPr>
    </w:p>
    <w:p w14:paraId="5658B0D9" w14:textId="77777777" w:rsidR="00540FB5" w:rsidRDefault="00540FB5" w:rsidP="003001B5">
      <w:pPr>
        <w:jc w:val="both"/>
      </w:pPr>
    </w:p>
    <w:p w14:paraId="238546E1" w14:textId="77777777" w:rsidR="00540FB5" w:rsidRDefault="00540FB5" w:rsidP="003001B5">
      <w:pPr>
        <w:jc w:val="both"/>
      </w:pPr>
    </w:p>
    <w:p w14:paraId="4AFCFB9B" w14:textId="77777777" w:rsidR="00540FB5" w:rsidRDefault="00540FB5" w:rsidP="003001B5">
      <w:pPr>
        <w:jc w:val="both"/>
      </w:pPr>
    </w:p>
    <w:p w14:paraId="3E018FDF" w14:textId="77777777" w:rsidR="00540FB5" w:rsidRDefault="00540FB5" w:rsidP="003001B5">
      <w:pPr>
        <w:jc w:val="both"/>
      </w:pPr>
    </w:p>
    <w:p w14:paraId="1F78CA16" w14:textId="77777777" w:rsidR="0050033C" w:rsidRDefault="0050033C" w:rsidP="0050033C">
      <w:pPr>
        <w:jc w:val="both"/>
      </w:pPr>
    </w:p>
    <w:p w14:paraId="77ED7A91" w14:textId="490FE9D4" w:rsidR="0050033C" w:rsidRDefault="00532CED" w:rsidP="0050033C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EF4860" wp14:editId="25E47958">
            <wp:simplePos x="0" y="0"/>
            <wp:positionH relativeFrom="column">
              <wp:posOffset>-132080</wp:posOffset>
            </wp:positionH>
            <wp:positionV relativeFrom="paragraph">
              <wp:posOffset>-324485</wp:posOffset>
            </wp:positionV>
            <wp:extent cx="6876415" cy="1822450"/>
            <wp:effectExtent l="0" t="0" r="0" b="0"/>
            <wp:wrapNone/>
            <wp:docPr id="5" name="Obraz 1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3FEF0" w14:textId="77777777" w:rsidR="0050033C" w:rsidRDefault="0050033C" w:rsidP="0050033C">
      <w:pPr>
        <w:jc w:val="both"/>
      </w:pPr>
    </w:p>
    <w:p w14:paraId="1ED83D8B" w14:textId="77777777" w:rsidR="0050033C" w:rsidRDefault="0050033C" w:rsidP="0050033C">
      <w:pPr>
        <w:jc w:val="both"/>
      </w:pPr>
    </w:p>
    <w:p w14:paraId="68BDB6D0" w14:textId="77777777" w:rsidR="0050033C" w:rsidRDefault="0050033C" w:rsidP="0050033C">
      <w:pPr>
        <w:jc w:val="both"/>
      </w:pPr>
    </w:p>
    <w:p w14:paraId="511B480A" w14:textId="77777777" w:rsidR="0050033C" w:rsidRDefault="0050033C" w:rsidP="0050033C">
      <w:pPr>
        <w:jc w:val="both"/>
      </w:pPr>
    </w:p>
    <w:p w14:paraId="1EA798DA" w14:textId="77777777" w:rsidR="0050033C" w:rsidRDefault="0050033C" w:rsidP="0050033C">
      <w:pPr>
        <w:jc w:val="both"/>
      </w:pPr>
    </w:p>
    <w:p w14:paraId="1E9FA848" w14:textId="77777777" w:rsidR="0050033C" w:rsidRDefault="0050033C" w:rsidP="0050033C">
      <w:pPr>
        <w:jc w:val="both"/>
      </w:pPr>
    </w:p>
    <w:p w14:paraId="6E0797C3" w14:textId="77777777" w:rsidR="0050033C" w:rsidRPr="001D4FDA" w:rsidRDefault="0050033C" w:rsidP="0050033C">
      <w:pPr>
        <w:rPr>
          <w:rFonts w:ascii="Arial" w:hAnsi="Arial" w:cs="Arial"/>
          <w:b/>
          <w:bCs/>
          <w:sz w:val="26"/>
          <w:szCs w:val="26"/>
        </w:rPr>
      </w:pPr>
    </w:p>
    <w:p w14:paraId="34560A3A" w14:textId="77777777" w:rsidR="0050033C" w:rsidRPr="001D4FDA" w:rsidRDefault="0050033C" w:rsidP="0050033C">
      <w:pPr>
        <w:pStyle w:val="Nagwek2"/>
        <w:spacing w:before="0"/>
        <w:jc w:val="center"/>
        <w:rPr>
          <w:rStyle w:val="Pogrubienie"/>
          <w:rFonts w:ascii="Arial" w:hAnsi="Arial" w:cs="Arial"/>
          <w:color w:val="auto"/>
        </w:rPr>
      </w:pPr>
    </w:p>
    <w:p w14:paraId="63D32C9C" w14:textId="77777777" w:rsidR="0050033C" w:rsidRPr="00ED37A0" w:rsidRDefault="0050033C" w:rsidP="0050033C">
      <w:pPr>
        <w:pStyle w:val="Nagwek2"/>
        <w:spacing w:before="0"/>
        <w:jc w:val="center"/>
        <w:rPr>
          <w:rFonts w:ascii="Arial" w:hAnsi="Arial" w:cs="Arial"/>
          <w:b/>
          <w:bCs/>
          <w:color w:val="auto"/>
          <w:sz w:val="25"/>
          <w:szCs w:val="25"/>
        </w:rPr>
      </w:pPr>
      <w:r w:rsidRPr="00ED37A0">
        <w:rPr>
          <w:rFonts w:ascii="Arial" w:hAnsi="Arial" w:cs="Arial"/>
          <w:b/>
          <w:bCs/>
          <w:color w:val="auto"/>
          <w:sz w:val="25"/>
          <w:szCs w:val="25"/>
        </w:rPr>
        <w:t>Parafia pw. NMP Królowej Aniołów w Adamowicach</w:t>
      </w:r>
    </w:p>
    <w:p w14:paraId="376338D6" w14:textId="77777777" w:rsidR="0050033C" w:rsidRPr="00ED37A0" w:rsidRDefault="0050033C" w:rsidP="0050033C">
      <w:pPr>
        <w:pStyle w:val="Nagwek2"/>
        <w:spacing w:before="0"/>
        <w:jc w:val="center"/>
        <w:rPr>
          <w:rFonts w:ascii="Arial" w:hAnsi="Arial" w:cs="Arial"/>
          <w:b/>
          <w:bCs/>
          <w:color w:val="auto"/>
          <w:sz w:val="25"/>
          <w:szCs w:val="25"/>
        </w:rPr>
      </w:pPr>
      <w:r w:rsidRPr="00ED37A0">
        <w:rPr>
          <w:rFonts w:ascii="Arial" w:hAnsi="Arial" w:cs="Arial"/>
          <w:b/>
          <w:bCs/>
          <w:color w:val="auto"/>
          <w:sz w:val="25"/>
          <w:szCs w:val="25"/>
        </w:rPr>
        <w:t xml:space="preserve">Ogłoszenia duszpasterskie </w:t>
      </w:r>
    </w:p>
    <w:p w14:paraId="74882D40" w14:textId="65DF58DB" w:rsidR="0050033C" w:rsidRPr="00ED37A0" w:rsidRDefault="0050033C" w:rsidP="0050033C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ED37A0">
        <w:rPr>
          <w:rFonts w:ascii="Arial" w:hAnsi="Arial" w:cs="Arial"/>
          <w:b/>
          <w:bCs/>
          <w:sz w:val="25"/>
          <w:szCs w:val="25"/>
        </w:rPr>
        <w:t>XX</w:t>
      </w:r>
      <w:r w:rsidR="00532CED">
        <w:rPr>
          <w:rFonts w:ascii="Arial" w:hAnsi="Arial" w:cs="Arial"/>
          <w:b/>
          <w:bCs/>
          <w:sz w:val="25"/>
          <w:szCs w:val="25"/>
        </w:rPr>
        <w:t>V</w:t>
      </w:r>
      <w:r w:rsidRPr="00ED37A0">
        <w:rPr>
          <w:rFonts w:ascii="Arial" w:hAnsi="Arial" w:cs="Arial"/>
          <w:b/>
          <w:bCs/>
          <w:sz w:val="25"/>
          <w:szCs w:val="25"/>
        </w:rPr>
        <w:t xml:space="preserve"> Niedziela Zwykła</w:t>
      </w:r>
    </w:p>
    <w:p w14:paraId="273CE357" w14:textId="77777777" w:rsidR="0050033C" w:rsidRPr="00ED37A0" w:rsidRDefault="0050033C" w:rsidP="0050033C">
      <w:pPr>
        <w:rPr>
          <w:sz w:val="25"/>
          <w:szCs w:val="25"/>
        </w:rPr>
      </w:pPr>
    </w:p>
    <w:p w14:paraId="65EA5A71" w14:textId="0C0F499A" w:rsidR="0050033C" w:rsidRPr="00ED37A0" w:rsidRDefault="0050033C" w:rsidP="0050033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5"/>
          <w:szCs w:val="25"/>
        </w:rPr>
      </w:pPr>
      <w:r w:rsidRPr="00ED37A0">
        <w:rPr>
          <w:rStyle w:val="Pogrubienie"/>
          <w:rFonts w:ascii="Arial" w:hAnsi="Arial" w:cs="Arial"/>
          <w:b w:val="0"/>
          <w:bCs w:val="0"/>
          <w:sz w:val="25"/>
          <w:szCs w:val="25"/>
        </w:rPr>
        <w:t>Kolekta:</w:t>
      </w:r>
      <w:r w:rsidRPr="00ED37A0">
        <w:rPr>
          <w:rStyle w:val="Pogrubienie"/>
          <w:rFonts w:ascii="Arial" w:hAnsi="Arial" w:cs="Arial"/>
          <w:sz w:val="25"/>
          <w:szCs w:val="25"/>
        </w:rPr>
        <w:t xml:space="preserve"> </w:t>
      </w:r>
      <w:r w:rsidRPr="00ED37A0">
        <w:rPr>
          <w:rFonts w:ascii="Arial" w:hAnsi="Arial" w:cs="Arial"/>
          <w:sz w:val="25"/>
          <w:szCs w:val="25"/>
        </w:rPr>
        <w:t xml:space="preserve">Dzisiejsza kolekta przeznaczona jest na </w:t>
      </w:r>
      <w:r w:rsidR="00532CED">
        <w:rPr>
          <w:rFonts w:ascii="Arial" w:hAnsi="Arial" w:cs="Arial"/>
          <w:sz w:val="25"/>
          <w:szCs w:val="25"/>
        </w:rPr>
        <w:t>fundusz remontowy parafii.</w:t>
      </w:r>
    </w:p>
    <w:p w14:paraId="57432278" w14:textId="77777777" w:rsidR="00CE251E" w:rsidRDefault="00CE251E" w:rsidP="0050033C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6A9C9915" w14:textId="7B1E5F83" w:rsidR="0050033C" w:rsidRPr="00ED37A0" w:rsidRDefault="0050033C" w:rsidP="0050033C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D37A0">
        <w:rPr>
          <w:rFonts w:ascii="Arial" w:hAnsi="Arial" w:cs="Arial"/>
          <w:sz w:val="25"/>
          <w:szCs w:val="25"/>
        </w:rPr>
        <w:t>W środę o godz. 17.30 zapraszam na nabożeństwo ku czci Matki Bożej Nieustającej Pomocy.</w:t>
      </w:r>
    </w:p>
    <w:p w14:paraId="6D6F67C2" w14:textId="5BBC76BF" w:rsidR="00CE251E" w:rsidRPr="00CE251E" w:rsidRDefault="00CE251E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65EC7A61" w14:textId="0D1E3661" w:rsidR="00CE251E" w:rsidRPr="00CE251E" w:rsidRDefault="00CE251E" w:rsidP="00CE251E">
      <w:pPr>
        <w:spacing w:line="276" w:lineRule="auto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Odnowienie </w:t>
      </w:r>
      <w:r w:rsidRPr="00CE251E">
        <w:rPr>
          <w:rFonts w:ascii="Arial" w:hAnsi="Arial" w:cs="Arial"/>
          <w:b/>
          <w:bCs/>
          <w:sz w:val="25"/>
          <w:szCs w:val="25"/>
        </w:rPr>
        <w:t>Mis</w:t>
      </w:r>
      <w:r>
        <w:rPr>
          <w:rFonts w:ascii="Arial" w:hAnsi="Arial" w:cs="Arial"/>
          <w:b/>
          <w:bCs/>
          <w:sz w:val="25"/>
          <w:szCs w:val="25"/>
        </w:rPr>
        <w:t xml:space="preserve">ji </w:t>
      </w:r>
      <w:r w:rsidRPr="00CE251E">
        <w:rPr>
          <w:rFonts w:ascii="Arial" w:hAnsi="Arial" w:cs="Arial"/>
          <w:b/>
          <w:bCs/>
          <w:sz w:val="25"/>
          <w:szCs w:val="25"/>
        </w:rPr>
        <w:t>Parafialn</w:t>
      </w:r>
      <w:r>
        <w:rPr>
          <w:rFonts w:ascii="Arial" w:hAnsi="Arial" w:cs="Arial"/>
          <w:b/>
          <w:bCs/>
          <w:sz w:val="25"/>
          <w:szCs w:val="25"/>
        </w:rPr>
        <w:t>ych</w:t>
      </w:r>
      <w:r w:rsidRPr="00CE251E">
        <w:rPr>
          <w:rFonts w:ascii="Arial" w:hAnsi="Arial" w:cs="Arial"/>
          <w:b/>
          <w:bCs/>
          <w:sz w:val="25"/>
          <w:szCs w:val="25"/>
        </w:rPr>
        <w:t xml:space="preserve"> z bł. Rodziną Ulmów</w:t>
      </w:r>
    </w:p>
    <w:p w14:paraId="3C1FD3A6" w14:textId="621F3C97" w:rsidR="00CE251E" w:rsidRPr="00CE251E" w:rsidRDefault="00CE251E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sz w:val="25"/>
          <w:szCs w:val="25"/>
        </w:rPr>
        <w:t xml:space="preserve">Serdecznie zapraszamy na </w:t>
      </w:r>
      <w:r w:rsidRPr="00CE251E">
        <w:rPr>
          <w:rFonts w:ascii="Arial" w:hAnsi="Arial" w:cs="Arial"/>
          <w:b/>
          <w:bCs/>
          <w:sz w:val="25"/>
          <w:szCs w:val="25"/>
        </w:rPr>
        <w:t xml:space="preserve">Odnowienie </w:t>
      </w:r>
      <w:r w:rsidRPr="00CE251E">
        <w:rPr>
          <w:rFonts w:ascii="Arial" w:hAnsi="Arial" w:cs="Arial"/>
          <w:b/>
          <w:bCs/>
          <w:sz w:val="25"/>
          <w:szCs w:val="25"/>
        </w:rPr>
        <w:t>Misj</w:t>
      </w:r>
      <w:r w:rsidRPr="00CE251E">
        <w:rPr>
          <w:rFonts w:ascii="Arial" w:hAnsi="Arial" w:cs="Arial"/>
          <w:b/>
          <w:bCs/>
          <w:sz w:val="25"/>
          <w:szCs w:val="25"/>
        </w:rPr>
        <w:t>i</w:t>
      </w:r>
      <w:r w:rsidRPr="00CE251E">
        <w:rPr>
          <w:rFonts w:ascii="Arial" w:hAnsi="Arial" w:cs="Arial"/>
          <w:b/>
          <w:bCs/>
          <w:sz w:val="25"/>
          <w:szCs w:val="25"/>
        </w:rPr>
        <w:t xml:space="preserve"> Parafialn</w:t>
      </w:r>
      <w:r>
        <w:rPr>
          <w:rFonts w:ascii="Arial" w:hAnsi="Arial" w:cs="Arial"/>
          <w:b/>
          <w:bCs/>
          <w:sz w:val="25"/>
          <w:szCs w:val="25"/>
        </w:rPr>
        <w:t>ych</w:t>
      </w:r>
      <w:r w:rsidRPr="00CE251E">
        <w:rPr>
          <w:rFonts w:ascii="Arial" w:hAnsi="Arial" w:cs="Arial"/>
          <w:sz w:val="25"/>
          <w:szCs w:val="25"/>
        </w:rPr>
        <w:t xml:space="preserve">, które poprowadzi </w:t>
      </w:r>
      <w:r w:rsidRPr="00CE251E">
        <w:rPr>
          <w:rFonts w:ascii="Arial" w:hAnsi="Arial" w:cs="Arial"/>
          <w:b/>
          <w:bCs/>
          <w:sz w:val="25"/>
          <w:szCs w:val="25"/>
        </w:rPr>
        <w:t>ks. Dr Marek Studenski</w:t>
      </w:r>
      <w:r w:rsidRPr="00CE251E">
        <w:rPr>
          <w:rFonts w:ascii="Arial" w:hAnsi="Arial" w:cs="Arial"/>
          <w:sz w:val="25"/>
          <w:szCs w:val="25"/>
        </w:rPr>
        <w:t>. To wyjątkowy czas duchowej odnowy i zawierzenia naszej wspólnoty orędownictwu błogosławionej Rodziny Ulmów. Niech ich przykład miłości do Boga i bliźniego stanie się inspiracją do umocnienia naszej wiary.</w:t>
      </w:r>
    </w:p>
    <w:p w14:paraId="2C075D2D" w14:textId="184CF76B" w:rsidR="00CE251E" w:rsidRPr="00CE251E" w:rsidRDefault="00CE251E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318E40F8" w14:textId="3EA342F8" w:rsidR="00CE251E" w:rsidRPr="00CE251E" w:rsidRDefault="00CE251E" w:rsidP="00CE251E">
      <w:pPr>
        <w:spacing w:line="276" w:lineRule="auto"/>
        <w:jc w:val="both"/>
        <w:rPr>
          <w:rFonts w:ascii="Arial" w:hAnsi="Arial" w:cs="Arial"/>
          <w:b/>
          <w:bCs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 xml:space="preserve">Program </w:t>
      </w:r>
      <w:r>
        <w:rPr>
          <w:rFonts w:ascii="Arial" w:hAnsi="Arial" w:cs="Arial"/>
          <w:b/>
          <w:bCs/>
          <w:sz w:val="25"/>
          <w:szCs w:val="25"/>
        </w:rPr>
        <w:t xml:space="preserve">Odnowienie </w:t>
      </w:r>
      <w:r w:rsidRPr="00CE251E">
        <w:rPr>
          <w:rFonts w:ascii="Arial" w:hAnsi="Arial" w:cs="Arial"/>
          <w:b/>
          <w:bCs/>
          <w:sz w:val="25"/>
          <w:szCs w:val="25"/>
        </w:rPr>
        <w:t>Misji Parafialnych</w:t>
      </w:r>
    </w:p>
    <w:p w14:paraId="395F37B8" w14:textId="77777777" w:rsidR="00CE251E" w:rsidRPr="00CE251E" w:rsidRDefault="00CE251E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>Piątek, 26 września</w:t>
      </w:r>
    </w:p>
    <w:p w14:paraId="14E96E94" w14:textId="77777777" w:rsidR="00CE251E" w:rsidRPr="00CE251E" w:rsidRDefault="00CE251E" w:rsidP="00CE251E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>16:00</w:t>
      </w:r>
      <w:r w:rsidRPr="00CE251E">
        <w:rPr>
          <w:rFonts w:ascii="Arial" w:hAnsi="Arial" w:cs="Arial"/>
          <w:sz w:val="25"/>
          <w:szCs w:val="25"/>
        </w:rPr>
        <w:t xml:space="preserve"> – Zawierzenie dzieci i młodzieży</w:t>
      </w:r>
    </w:p>
    <w:p w14:paraId="5A43EA59" w14:textId="77777777" w:rsidR="00CE251E" w:rsidRPr="00CE251E" w:rsidRDefault="00CE251E" w:rsidP="00CE251E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>18:00</w:t>
      </w:r>
      <w:r w:rsidRPr="00CE251E">
        <w:rPr>
          <w:rFonts w:ascii="Arial" w:hAnsi="Arial" w:cs="Arial"/>
          <w:sz w:val="25"/>
          <w:szCs w:val="25"/>
        </w:rPr>
        <w:t xml:space="preserve"> – Zawierzenie matek parafii</w:t>
      </w:r>
    </w:p>
    <w:p w14:paraId="7A823637" w14:textId="77777777" w:rsidR="00CE251E" w:rsidRPr="00CE251E" w:rsidRDefault="00CE251E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>Sobota, 27 września</w:t>
      </w:r>
    </w:p>
    <w:p w14:paraId="7066CCAC" w14:textId="77777777" w:rsidR="00CE251E" w:rsidRPr="00CE251E" w:rsidRDefault="00CE251E" w:rsidP="00CE251E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>9:00</w:t>
      </w:r>
      <w:r w:rsidRPr="00CE251E">
        <w:rPr>
          <w:rFonts w:ascii="Arial" w:hAnsi="Arial" w:cs="Arial"/>
          <w:sz w:val="25"/>
          <w:szCs w:val="25"/>
        </w:rPr>
        <w:t xml:space="preserve"> – Zawierzenie osób samotnych, wdów i wdowców</w:t>
      </w:r>
    </w:p>
    <w:p w14:paraId="32C6C385" w14:textId="77777777" w:rsidR="00CE251E" w:rsidRPr="00CE251E" w:rsidRDefault="00CE251E" w:rsidP="00CE251E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>17:00</w:t>
      </w:r>
      <w:r w:rsidRPr="00CE251E">
        <w:rPr>
          <w:rFonts w:ascii="Arial" w:hAnsi="Arial" w:cs="Arial"/>
          <w:sz w:val="25"/>
          <w:szCs w:val="25"/>
        </w:rPr>
        <w:t xml:space="preserve"> – Zawierzenie ojców parafii</w:t>
      </w:r>
    </w:p>
    <w:p w14:paraId="0E47817D" w14:textId="77777777" w:rsidR="00CE251E" w:rsidRPr="00CE251E" w:rsidRDefault="00CE251E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>Niedziela, 28 września</w:t>
      </w:r>
    </w:p>
    <w:p w14:paraId="683F466A" w14:textId="77777777" w:rsidR="00CE251E" w:rsidRPr="00CE251E" w:rsidRDefault="00CE251E" w:rsidP="00CE251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b/>
          <w:bCs/>
          <w:sz w:val="25"/>
          <w:szCs w:val="25"/>
        </w:rPr>
        <w:t>10:30</w:t>
      </w:r>
      <w:r w:rsidRPr="00CE251E">
        <w:rPr>
          <w:rFonts w:ascii="Arial" w:hAnsi="Arial" w:cs="Arial"/>
          <w:sz w:val="25"/>
          <w:szCs w:val="25"/>
        </w:rPr>
        <w:t xml:space="preserve"> – Uroczyste wniesienie relikwii bł. Rodziny Ulmów i zawierzenie całej wspólnoty parafialnej ich wstawiennictwu.</w:t>
      </w:r>
    </w:p>
    <w:p w14:paraId="5E7D3E93" w14:textId="77777777" w:rsidR="00CE251E" w:rsidRDefault="00CE251E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CE251E">
        <w:rPr>
          <w:rFonts w:ascii="Arial" w:hAnsi="Arial" w:cs="Arial"/>
          <w:sz w:val="25"/>
          <w:szCs w:val="25"/>
        </w:rPr>
        <w:t>Zapraszamy do udziału w tych dniach modlitwy i odnowy duchowej, abyśmy wszyscy mogli na nowo odkryć siłę wiary i miłości.</w:t>
      </w:r>
    </w:p>
    <w:p w14:paraId="54B3C95C" w14:textId="77777777" w:rsidR="00C5316A" w:rsidRDefault="00C5316A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1F7A965D" w14:textId="2B720364" w:rsidR="00C5316A" w:rsidRDefault="00C5316A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Pół godziny przed Mszą św. będzie okazja do spowiedzi.</w:t>
      </w:r>
    </w:p>
    <w:p w14:paraId="1A6D6AC8" w14:textId="28B6EFE7" w:rsidR="00C5316A" w:rsidRPr="00CE251E" w:rsidRDefault="00C5316A" w:rsidP="00CE251E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 sobotę pragniemy odwiedzić chorych i starszych wiekiem parafian. Początek obchodu o godz. 8.00. Chorych proszę zgłaszać w zakrystii lub kancelarii parafialnej.</w:t>
      </w:r>
    </w:p>
    <w:p w14:paraId="0176FB49" w14:textId="77777777" w:rsidR="00532CED" w:rsidRPr="00ED37A0" w:rsidRDefault="00532CED" w:rsidP="0050033C">
      <w:pPr>
        <w:spacing w:line="276" w:lineRule="auto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7C7AED3B" w14:textId="0F554105" w:rsidR="0050033C" w:rsidRPr="00ED37A0" w:rsidRDefault="0050033C" w:rsidP="0050033C">
      <w:pPr>
        <w:spacing w:line="276" w:lineRule="auto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ED37A0">
        <w:rPr>
          <w:rFonts w:ascii="Arial" w:hAnsi="Arial" w:cs="Arial"/>
          <w:sz w:val="25"/>
          <w:szCs w:val="25"/>
          <w:shd w:val="clear" w:color="auto" w:fill="FFFFFF"/>
        </w:rPr>
        <w:t xml:space="preserve">Bóg zapłać za wszelką pomoc i prace wykonane w kościele i jego otoczeniu. Bóg zapłać za ofiary na </w:t>
      </w:r>
      <w:r w:rsidR="00532CED">
        <w:rPr>
          <w:rFonts w:ascii="Arial" w:hAnsi="Arial" w:cs="Arial"/>
          <w:sz w:val="25"/>
          <w:szCs w:val="25"/>
          <w:shd w:val="clear" w:color="auto" w:fill="FFFFFF"/>
        </w:rPr>
        <w:t>fundusz remontowy parafii.</w:t>
      </w:r>
    </w:p>
    <w:p w14:paraId="12EBDB49" w14:textId="77777777" w:rsidR="0050033C" w:rsidRPr="00ED37A0" w:rsidRDefault="0050033C" w:rsidP="0050033C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D37A0">
        <w:rPr>
          <w:rFonts w:ascii="Arial" w:hAnsi="Arial" w:cs="Arial"/>
          <w:sz w:val="25"/>
          <w:szCs w:val="25"/>
        </w:rPr>
        <w:t>Wszystkim Parafianom i Gościom radosnego świętowania niedzieli, a także błogosławieństwa na cały tydzień pracy.</w:t>
      </w:r>
    </w:p>
    <w:p w14:paraId="5CF93EBE" w14:textId="77777777" w:rsidR="00540FB5" w:rsidRDefault="00540FB5" w:rsidP="003001B5">
      <w:pPr>
        <w:jc w:val="both"/>
      </w:pPr>
    </w:p>
    <w:p w14:paraId="62B166FA" w14:textId="77777777" w:rsidR="00540FB5" w:rsidRDefault="00540FB5" w:rsidP="003001B5">
      <w:pPr>
        <w:jc w:val="both"/>
      </w:pPr>
    </w:p>
    <w:sectPr w:rsidR="00540FB5" w:rsidSect="00323A15">
      <w:pgSz w:w="11900" w:h="16840"/>
      <w:pgMar w:top="720" w:right="843" w:bottom="146" w:left="72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5F32" w14:textId="77777777" w:rsidR="00ED6CF2" w:rsidRDefault="00ED6CF2" w:rsidP="008E4748">
      <w:r>
        <w:separator/>
      </w:r>
    </w:p>
  </w:endnote>
  <w:endnote w:type="continuationSeparator" w:id="0">
    <w:p w14:paraId="21164F1D" w14:textId="77777777" w:rsidR="00ED6CF2" w:rsidRDefault="00ED6CF2" w:rsidP="008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24D7A" w14:textId="77777777" w:rsidR="00ED6CF2" w:rsidRDefault="00ED6CF2" w:rsidP="008E4748">
      <w:r>
        <w:separator/>
      </w:r>
    </w:p>
  </w:footnote>
  <w:footnote w:type="continuationSeparator" w:id="0">
    <w:p w14:paraId="30ADF334" w14:textId="77777777" w:rsidR="00ED6CF2" w:rsidRDefault="00ED6CF2" w:rsidP="008E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531"/>
    <w:multiLevelType w:val="multilevel"/>
    <w:tmpl w:val="546C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6C96"/>
    <w:multiLevelType w:val="multilevel"/>
    <w:tmpl w:val="FAA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9BB79BF"/>
    <w:multiLevelType w:val="multilevel"/>
    <w:tmpl w:val="AA3E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C6C415B"/>
    <w:multiLevelType w:val="hybridMultilevel"/>
    <w:tmpl w:val="CA8C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666A"/>
    <w:multiLevelType w:val="multilevel"/>
    <w:tmpl w:val="998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DBE3DDC"/>
    <w:multiLevelType w:val="hybridMultilevel"/>
    <w:tmpl w:val="90D250D8"/>
    <w:lvl w:ilvl="0" w:tplc="F344170C">
      <w:start w:val="29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7305"/>
    <w:multiLevelType w:val="multilevel"/>
    <w:tmpl w:val="B69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01A00FA"/>
    <w:multiLevelType w:val="multilevel"/>
    <w:tmpl w:val="69C0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2AF248A"/>
    <w:multiLevelType w:val="multilevel"/>
    <w:tmpl w:val="EA24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37377CA"/>
    <w:multiLevelType w:val="multilevel"/>
    <w:tmpl w:val="9766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512367D"/>
    <w:multiLevelType w:val="multilevel"/>
    <w:tmpl w:val="53F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9D0882"/>
    <w:multiLevelType w:val="multilevel"/>
    <w:tmpl w:val="269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9F242E3"/>
    <w:multiLevelType w:val="multilevel"/>
    <w:tmpl w:val="8802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A3B1A80"/>
    <w:multiLevelType w:val="hybridMultilevel"/>
    <w:tmpl w:val="AA16A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11A8"/>
    <w:multiLevelType w:val="hybridMultilevel"/>
    <w:tmpl w:val="A5E2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E5527"/>
    <w:multiLevelType w:val="multilevel"/>
    <w:tmpl w:val="F7D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FE1688A"/>
    <w:multiLevelType w:val="multilevel"/>
    <w:tmpl w:val="667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18F3D3C"/>
    <w:multiLevelType w:val="multilevel"/>
    <w:tmpl w:val="C598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97F5F7D"/>
    <w:multiLevelType w:val="multilevel"/>
    <w:tmpl w:val="EC3C5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2A16C5"/>
    <w:multiLevelType w:val="hybridMultilevel"/>
    <w:tmpl w:val="D188F228"/>
    <w:lvl w:ilvl="0" w:tplc="5F0E0C6C">
      <w:start w:val="7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C09AC"/>
    <w:multiLevelType w:val="multilevel"/>
    <w:tmpl w:val="7F9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601E30C1"/>
    <w:multiLevelType w:val="multilevel"/>
    <w:tmpl w:val="40F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1443ADA"/>
    <w:multiLevelType w:val="multilevel"/>
    <w:tmpl w:val="E02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1B52C7B"/>
    <w:multiLevelType w:val="multilevel"/>
    <w:tmpl w:val="47B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178B3"/>
    <w:multiLevelType w:val="hybridMultilevel"/>
    <w:tmpl w:val="91AC1078"/>
    <w:lvl w:ilvl="0" w:tplc="BFB404FC">
      <w:start w:val="30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C1A03"/>
    <w:multiLevelType w:val="multilevel"/>
    <w:tmpl w:val="189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8D87B5B"/>
    <w:multiLevelType w:val="multilevel"/>
    <w:tmpl w:val="445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C0268D2"/>
    <w:multiLevelType w:val="multilevel"/>
    <w:tmpl w:val="10A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2F854E5"/>
    <w:multiLevelType w:val="multilevel"/>
    <w:tmpl w:val="1AC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A2A3F"/>
    <w:multiLevelType w:val="multilevel"/>
    <w:tmpl w:val="E3C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458647214">
    <w:abstractNumId w:val="18"/>
  </w:num>
  <w:num w:numId="2" w16cid:durableId="1128817235">
    <w:abstractNumId w:val="2"/>
  </w:num>
  <w:num w:numId="3" w16cid:durableId="29235157">
    <w:abstractNumId w:val="15"/>
  </w:num>
  <w:num w:numId="4" w16cid:durableId="1819614566">
    <w:abstractNumId w:val="20"/>
  </w:num>
  <w:num w:numId="5" w16cid:durableId="1299267508">
    <w:abstractNumId w:val="10"/>
  </w:num>
  <w:num w:numId="6" w16cid:durableId="1831172066">
    <w:abstractNumId w:val="7"/>
  </w:num>
  <w:num w:numId="7" w16cid:durableId="270822842">
    <w:abstractNumId w:val="12"/>
  </w:num>
  <w:num w:numId="8" w16cid:durableId="1045641378">
    <w:abstractNumId w:val="17"/>
  </w:num>
  <w:num w:numId="9" w16cid:durableId="1398281508">
    <w:abstractNumId w:val="29"/>
  </w:num>
  <w:num w:numId="10" w16cid:durableId="1280800063">
    <w:abstractNumId w:val="1"/>
  </w:num>
  <w:num w:numId="11" w16cid:durableId="1808159214">
    <w:abstractNumId w:val="9"/>
  </w:num>
  <w:num w:numId="12" w16cid:durableId="1206064758">
    <w:abstractNumId w:val="6"/>
  </w:num>
  <w:num w:numId="13" w16cid:durableId="516040946">
    <w:abstractNumId w:val="11"/>
  </w:num>
  <w:num w:numId="14" w16cid:durableId="1265990580">
    <w:abstractNumId w:val="26"/>
  </w:num>
  <w:num w:numId="15" w16cid:durableId="448862696">
    <w:abstractNumId w:val="25"/>
  </w:num>
  <w:num w:numId="16" w16cid:durableId="2014334556">
    <w:abstractNumId w:val="8"/>
  </w:num>
  <w:num w:numId="17" w16cid:durableId="2049790153">
    <w:abstractNumId w:val="27"/>
  </w:num>
  <w:num w:numId="18" w16cid:durableId="850028973">
    <w:abstractNumId w:val="22"/>
  </w:num>
  <w:num w:numId="19" w16cid:durableId="2049526857">
    <w:abstractNumId w:val="24"/>
  </w:num>
  <w:num w:numId="20" w16cid:durableId="1415317003">
    <w:abstractNumId w:val="5"/>
  </w:num>
  <w:num w:numId="21" w16cid:durableId="35394735">
    <w:abstractNumId w:val="19"/>
  </w:num>
  <w:num w:numId="22" w16cid:durableId="190846677">
    <w:abstractNumId w:val="13"/>
  </w:num>
  <w:num w:numId="23" w16cid:durableId="686828234">
    <w:abstractNumId w:val="14"/>
  </w:num>
  <w:num w:numId="24" w16cid:durableId="26832406">
    <w:abstractNumId w:val="16"/>
  </w:num>
  <w:num w:numId="25" w16cid:durableId="608241183">
    <w:abstractNumId w:val="21"/>
  </w:num>
  <w:num w:numId="26" w16cid:durableId="286929974">
    <w:abstractNumId w:val="4"/>
  </w:num>
  <w:num w:numId="27" w16cid:durableId="1473056977">
    <w:abstractNumId w:val="3"/>
  </w:num>
  <w:num w:numId="28" w16cid:durableId="2115126462">
    <w:abstractNumId w:val="23"/>
  </w:num>
  <w:num w:numId="29" w16cid:durableId="1363438402">
    <w:abstractNumId w:val="28"/>
  </w:num>
  <w:num w:numId="30" w16cid:durableId="206537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64" w:dllVersion="4096" w:nlCheck="1" w:checkStyle="0"/>
  <w:proofState w:spelling="clean" w:grammar="clean"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7"/>
    <w:rsid w:val="0000076B"/>
    <w:rsid w:val="000024A7"/>
    <w:rsid w:val="00002693"/>
    <w:rsid w:val="0000555C"/>
    <w:rsid w:val="00005943"/>
    <w:rsid w:val="0000668E"/>
    <w:rsid w:val="00006908"/>
    <w:rsid w:val="00006977"/>
    <w:rsid w:val="00007A4C"/>
    <w:rsid w:val="000117BB"/>
    <w:rsid w:val="000135B2"/>
    <w:rsid w:val="00013EFF"/>
    <w:rsid w:val="000179BB"/>
    <w:rsid w:val="00021B8E"/>
    <w:rsid w:val="00023043"/>
    <w:rsid w:val="000255FB"/>
    <w:rsid w:val="000256C9"/>
    <w:rsid w:val="000265A7"/>
    <w:rsid w:val="0003097B"/>
    <w:rsid w:val="000309D6"/>
    <w:rsid w:val="0003104A"/>
    <w:rsid w:val="000341EE"/>
    <w:rsid w:val="000345A1"/>
    <w:rsid w:val="00036B8A"/>
    <w:rsid w:val="0003719A"/>
    <w:rsid w:val="000372BD"/>
    <w:rsid w:val="00040F81"/>
    <w:rsid w:val="00041883"/>
    <w:rsid w:val="00041CF5"/>
    <w:rsid w:val="00042849"/>
    <w:rsid w:val="00044273"/>
    <w:rsid w:val="000444C9"/>
    <w:rsid w:val="000472B5"/>
    <w:rsid w:val="000474F7"/>
    <w:rsid w:val="00047C28"/>
    <w:rsid w:val="00050D09"/>
    <w:rsid w:val="00051369"/>
    <w:rsid w:val="0005142D"/>
    <w:rsid w:val="00051576"/>
    <w:rsid w:val="00051BED"/>
    <w:rsid w:val="000525F5"/>
    <w:rsid w:val="00053338"/>
    <w:rsid w:val="00054A95"/>
    <w:rsid w:val="00055544"/>
    <w:rsid w:val="000577D2"/>
    <w:rsid w:val="00057A1B"/>
    <w:rsid w:val="000603CD"/>
    <w:rsid w:val="00060DA6"/>
    <w:rsid w:val="00062960"/>
    <w:rsid w:val="00064E9F"/>
    <w:rsid w:val="000657AB"/>
    <w:rsid w:val="0006661F"/>
    <w:rsid w:val="00066C9B"/>
    <w:rsid w:val="000677E2"/>
    <w:rsid w:val="00070770"/>
    <w:rsid w:val="00073EC7"/>
    <w:rsid w:val="00075345"/>
    <w:rsid w:val="00077EAA"/>
    <w:rsid w:val="00080330"/>
    <w:rsid w:val="00080D39"/>
    <w:rsid w:val="00081099"/>
    <w:rsid w:val="00083270"/>
    <w:rsid w:val="00083A86"/>
    <w:rsid w:val="00083D53"/>
    <w:rsid w:val="000840CC"/>
    <w:rsid w:val="00085371"/>
    <w:rsid w:val="0008585E"/>
    <w:rsid w:val="000867D6"/>
    <w:rsid w:val="00086F8E"/>
    <w:rsid w:val="00087368"/>
    <w:rsid w:val="00087D4E"/>
    <w:rsid w:val="00092694"/>
    <w:rsid w:val="000928EF"/>
    <w:rsid w:val="00096CD8"/>
    <w:rsid w:val="00096F0B"/>
    <w:rsid w:val="00097C9B"/>
    <w:rsid w:val="000A2BE9"/>
    <w:rsid w:val="000A3297"/>
    <w:rsid w:val="000A3DE9"/>
    <w:rsid w:val="000A5B98"/>
    <w:rsid w:val="000A7B3F"/>
    <w:rsid w:val="000B0DE1"/>
    <w:rsid w:val="000B3F1D"/>
    <w:rsid w:val="000B4263"/>
    <w:rsid w:val="000B6F94"/>
    <w:rsid w:val="000C092C"/>
    <w:rsid w:val="000C1C5B"/>
    <w:rsid w:val="000C1D5D"/>
    <w:rsid w:val="000C25F5"/>
    <w:rsid w:val="000C2A73"/>
    <w:rsid w:val="000C349C"/>
    <w:rsid w:val="000C68C8"/>
    <w:rsid w:val="000C72FE"/>
    <w:rsid w:val="000C7A24"/>
    <w:rsid w:val="000C7C2A"/>
    <w:rsid w:val="000C7FC3"/>
    <w:rsid w:val="000D100A"/>
    <w:rsid w:val="000D1A90"/>
    <w:rsid w:val="000D2046"/>
    <w:rsid w:val="000D4950"/>
    <w:rsid w:val="000D6E3C"/>
    <w:rsid w:val="000D7B08"/>
    <w:rsid w:val="000D7F54"/>
    <w:rsid w:val="000E0393"/>
    <w:rsid w:val="000E09AA"/>
    <w:rsid w:val="000E0B18"/>
    <w:rsid w:val="000E1198"/>
    <w:rsid w:val="000E2064"/>
    <w:rsid w:val="000E24BD"/>
    <w:rsid w:val="000E2DE7"/>
    <w:rsid w:val="000E31DB"/>
    <w:rsid w:val="000E3860"/>
    <w:rsid w:val="000E4B6F"/>
    <w:rsid w:val="000F046C"/>
    <w:rsid w:val="000F0589"/>
    <w:rsid w:val="000F078C"/>
    <w:rsid w:val="000F3928"/>
    <w:rsid w:val="000F50A4"/>
    <w:rsid w:val="000F592E"/>
    <w:rsid w:val="00100825"/>
    <w:rsid w:val="00103AEF"/>
    <w:rsid w:val="00103C87"/>
    <w:rsid w:val="00104E51"/>
    <w:rsid w:val="00105C3A"/>
    <w:rsid w:val="00106B58"/>
    <w:rsid w:val="00106B82"/>
    <w:rsid w:val="001106DA"/>
    <w:rsid w:val="00112876"/>
    <w:rsid w:val="00113400"/>
    <w:rsid w:val="001138D4"/>
    <w:rsid w:val="00115D9F"/>
    <w:rsid w:val="0011753A"/>
    <w:rsid w:val="001178DB"/>
    <w:rsid w:val="00120B48"/>
    <w:rsid w:val="00121B5C"/>
    <w:rsid w:val="0012292E"/>
    <w:rsid w:val="00122EFD"/>
    <w:rsid w:val="00123C57"/>
    <w:rsid w:val="001254EE"/>
    <w:rsid w:val="00126E1B"/>
    <w:rsid w:val="00130687"/>
    <w:rsid w:val="00131D68"/>
    <w:rsid w:val="00131DCC"/>
    <w:rsid w:val="00133A56"/>
    <w:rsid w:val="00134C2D"/>
    <w:rsid w:val="001351D6"/>
    <w:rsid w:val="00137B1B"/>
    <w:rsid w:val="001405BB"/>
    <w:rsid w:val="00140D4B"/>
    <w:rsid w:val="0014103E"/>
    <w:rsid w:val="00141B23"/>
    <w:rsid w:val="00144EE4"/>
    <w:rsid w:val="00145889"/>
    <w:rsid w:val="00146E2B"/>
    <w:rsid w:val="00150765"/>
    <w:rsid w:val="00150C29"/>
    <w:rsid w:val="00152259"/>
    <w:rsid w:val="00152446"/>
    <w:rsid w:val="00152D5D"/>
    <w:rsid w:val="001572BB"/>
    <w:rsid w:val="0015798B"/>
    <w:rsid w:val="001579B6"/>
    <w:rsid w:val="00162996"/>
    <w:rsid w:val="00166FFF"/>
    <w:rsid w:val="001713D4"/>
    <w:rsid w:val="00172F1F"/>
    <w:rsid w:val="00174725"/>
    <w:rsid w:val="00174AF4"/>
    <w:rsid w:val="0017723F"/>
    <w:rsid w:val="00177A5F"/>
    <w:rsid w:val="00177CCC"/>
    <w:rsid w:val="00182A8F"/>
    <w:rsid w:val="001847A3"/>
    <w:rsid w:val="001848AB"/>
    <w:rsid w:val="00190D84"/>
    <w:rsid w:val="001912CC"/>
    <w:rsid w:val="00191362"/>
    <w:rsid w:val="001925EA"/>
    <w:rsid w:val="001935BC"/>
    <w:rsid w:val="001939C1"/>
    <w:rsid w:val="00194B94"/>
    <w:rsid w:val="00195328"/>
    <w:rsid w:val="00196687"/>
    <w:rsid w:val="001A56EB"/>
    <w:rsid w:val="001A752A"/>
    <w:rsid w:val="001B0DC5"/>
    <w:rsid w:val="001B3441"/>
    <w:rsid w:val="001B40AB"/>
    <w:rsid w:val="001B433B"/>
    <w:rsid w:val="001B4A5C"/>
    <w:rsid w:val="001B4E9C"/>
    <w:rsid w:val="001B5BDC"/>
    <w:rsid w:val="001B6314"/>
    <w:rsid w:val="001B6365"/>
    <w:rsid w:val="001B6F11"/>
    <w:rsid w:val="001B7A86"/>
    <w:rsid w:val="001C1AED"/>
    <w:rsid w:val="001C2D3E"/>
    <w:rsid w:val="001C33D3"/>
    <w:rsid w:val="001C3B08"/>
    <w:rsid w:val="001D09A8"/>
    <w:rsid w:val="001D16E1"/>
    <w:rsid w:val="001D1D6A"/>
    <w:rsid w:val="001D2024"/>
    <w:rsid w:val="001D2517"/>
    <w:rsid w:val="001D4DCC"/>
    <w:rsid w:val="001D4FDA"/>
    <w:rsid w:val="001D5C97"/>
    <w:rsid w:val="001E014D"/>
    <w:rsid w:val="001E0CCA"/>
    <w:rsid w:val="001E1896"/>
    <w:rsid w:val="001E1E60"/>
    <w:rsid w:val="001E2F0C"/>
    <w:rsid w:val="001E348D"/>
    <w:rsid w:val="001E51E8"/>
    <w:rsid w:val="001E68B9"/>
    <w:rsid w:val="001E7033"/>
    <w:rsid w:val="001E765B"/>
    <w:rsid w:val="001E7C9C"/>
    <w:rsid w:val="001F2D10"/>
    <w:rsid w:val="001F3488"/>
    <w:rsid w:val="001F4024"/>
    <w:rsid w:val="001F42CD"/>
    <w:rsid w:val="001F5422"/>
    <w:rsid w:val="001F5755"/>
    <w:rsid w:val="001F5FAF"/>
    <w:rsid w:val="001F7248"/>
    <w:rsid w:val="00200ED5"/>
    <w:rsid w:val="002031FF"/>
    <w:rsid w:val="00203BF1"/>
    <w:rsid w:val="00204E35"/>
    <w:rsid w:val="0020552B"/>
    <w:rsid w:val="00205B5D"/>
    <w:rsid w:val="0020754E"/>
    <w:rsid w:val="00207E7C"/>
    <w:rsid w:val="0021291B"/>
    <w:rsid w:val="00213EB3"/>
    <w:rsid w:val="0021421F"/>
    <w:rsid w:val="00214625"/>
    <w:rsid w:val="002153AA"/>
    <w:rsid w:val="00217BF5"/>
    <w:rsid w:val="00221C5E"/>
    <w:rsid w:val="002222A2"/>
    <w:rsid w:val="00222EA4"/>
    <w:rsid w:val="00223660"/>
    <w:rsid w:val="00226F62"/>
    <w:rsid w:val="00231FE9"/>
    <w:rsid w:val="002346B6"/>
    <w:rsid w:val="0023510A"/>
    <w:rsid w:val="00237355"/>
    <w:rsid w:val="00241405"/>
    <w:rsid w:val="0024176B"/>
    <w:rsid w:val="00241879"/>
    <w:rsid w:val="00241A50"/>
    <w:rsid w:val="00243472"/>
    <w:rsid w:val="00243D49"/>
    <w:rsid w:val="0024445A"/>
    <w:rsid w:val="00244EC0"/>
    <w:rsid w:val="002455A1"/>
    <w:rsid w:val="00246BB6"/>
    <w:rsid w:val="00247ADC"/>
    <w:rsid w:val="00250BD6"/>
    <w:rsid w:val="00253B92"/>
    <w:rsid w:val="002560F3"/>
    <w:rsid w:val="00260453"/>
    <w:rsid w:val="00263246"/>
    <w:rsid w:val="00263D1F"/>
    <w:rsid w:val="00264920"/>
    <w:rsid w:val="0026601A"/>
    <w:rsid w:val="00267146"/>
    <w:rsid w:val="0026757A"/>
    <w:rsid w:val="00267956"/>
    <w:rsid w:val="00267CE4"/>
    <w:rsid w:val="00271161"/>
    <w:rsid w:val="0027264A"/>
    <w:rsid w:val="00277424"/>
    <w:rsid w:val="0028142D"/>
    <w:rsid w:val="00281883"/>
    <w:rsid w:val="00281E40"/>
    <w:rsid w:val="002828A5"/>
    <w:rsid w:val="00283C00"/>
    <w:rsid w:val="002869C6"/>
    <w:rsid w:val="00287DB6"/>
    <w:rsid w:val="0029035D"/>
    <w:rsid w:val="00290BCB"/>
    <w:rsid w:val="00291735"/>
    <w:rsid w:val="00293984"/>
    <w:rsid w:val="00294A97"/>
    <w:rsid w:val="0029766C"/>
    <w:rsid w:val="002A13AA"/>
    <w:rsid w:val="002A2D97"/>
    <w:rsid w:val="002A4399"/>
    <w:rsid w:val="002A44DC"/>
    <w:rsid w:val="002A4943"/>
    <w:rsid w:val="002A7574"/>
    <w:rsid w:val="002A7667"/>
    <w:rsid w:val="002B1A18"/>
    <w:rsid w:val="002B5C89"/>
    <w:rsid w:val="002B5E79"/>
    <w:rsid w:val="002B756D"/>
    <w:rsid w:val="002C41BF"/>
    <w:rsid w:val="002C42C1"/>
    <w:rsid w:val="002C4308"/>
    <w:rsid w:val="002C540E"/>
    <w:rsid w:val="002C6447"/>
    <w:rsid w:val="002C6675"/>
    <w:rsid w:val="002C78C5"/>
    <w:rsid w:val="002C7D5E"/>
    <w:rsid w:val="002D22B3"/>
    <w:rsid w:val="002D460F"/>
    <w:rsid w:val="002D5A21"/>
    <w:rsid w:val="002D7CF0"/>
    <w:rsid w:val="002E04E1"/>
    <w:rsid w:val="002E4B67"/>
    <w:rsid w:val="002E4FFD"/>
    <w:rsid w:val="002E5502"/>
    <w:rsid w:val="002E7AF5"/>
    <w:rsid w:val="002F05F9"/>
    <w:rsid w:val="002F0EAA"/>
    <w:rsid w:val="002F0ECB"/>
    <w:rsid w:val="002F1595"/>
    <w:rsid w:val="002F1647"/>
    <w:rsid w:val="002F219C"/>
    <w:rsid w:val="002F4EF9"/>
    <w:rsid w:val="002F631D"/>
    <w:rsid w:val="003001B5"/>
    <w:rsid w:val="00306841"/>
    <w:rsid w:val="003102D7"/>
    <w:rsid w:val="00311712"/>
    <w:rsid w:val="003121AA"/>
    <w:rsid w:val="00312760"/>
    <w:rsid w:val="00314A04"/>
    <w:rsid w:val="0031724F"/>
    <w:rsid w:val="00320CC5"/>
    <w:rsid w:val="003211B3"/>
    <w:rsid w:val="003214AC"/>
    <w:rsid w:val="003226D1"/>
    <w:rsid w:val="00322DA1"/>
    <w:rsid w:val="00323A15"/>
    <w:rsid w:val="00323BD8"/>
    <w:rsid w:val="00326B09"/>
    <w:rsid w:val="003274B4"/>
    <w:rsid w:val="003276D6"/>
    <w:rsid w:val="003277AF"/>
    <w:rsid w:val="0033192C"/>
    <w:rsid w:val="003320BA"/>
    <w:rsid w:val="00332170"/>
    <w:rsid w:val="00332E7F"/>
    <w:rsid w:val="0033664E"/>
    <w:rsid w:val="003403C4"/>
    <w:rsid w:val="00341047"/>
    <w:rsid w:val="0034199E"/>
    <w:rsid w:val="00342767"/>
    <w:rsid w:val="0034412D"/>
    <w:rsid w:val="00344EC4"/>
    <w:rsid w:val="003467DE"/>
    <w:rsid w:val="00352279"/>
    <w:rsid w:val="00353A09"/>
    <w:rsid w:val="00353DA2"/>
    <w:rsid w:val="00360323"/>
    <w:rsid w:val="00362712"/>
    <w:rsid w:val="003630A3"/>
    <w:rsid w:val="00363820"/>
    <w:rsid w:val="003657E3"/>
    <w:rsid w:val="003674B2"/>
    <w:rsid w:val="0036768B"/>
    <w:rsid w:val="00367768"/>
    <w:rsid w:val="00367B90"/>
    <w:rsid w:val="00367D1C"/>
    <w:rsid w:val="003702A8"/>
    <w:rsid w:val="00370531"/>
    <w:rsid w:val="0037062A"/>
    <w:rsid w:val="0037120B"/>
    <w:rsid w:val="00372BB0"/>
    <w:rsid w:val="003730B6"/>
    <w:rsid w:val="0037331D"/>
    <w:rsid w:val="00376B7E"/>
    <w:rsid w:val="003770AE"/>
    <w:rsid w:val="00377801"/>
    <w:rsid w:val="00382023"/>
    <w:rsid w:val="003822B7"/>
    <w:rsid w:val="00384CB1"/>
    <w:rsid w:val="003873F9"/>
    <w:rsid w:val="00387C59"/>
    <w:rsid w:val="003916CC"/>
    <w:rsid w:val="00392917"/>
    <w:rsid w:val="0039423D"/>
    <w:rsid w:val="00394FDE"/>
    <w:rsid w:val="003972A4"/>
    <w:rsid w:val="003A1411"/>
    <w:rsid w:val="003A23BB"/>
    <w:rsid w:val="003A6898"/>
    <w:rsid w:val="003B16A8"/>
    <w:rsid w:val="003B259C"/>
    <w:rsid w:val="003B31B0"/>
    <w:rsid w:val="003B33E2"/>
    <w:rsid w:val="003B4C7A"/>
    <w:rsid w:val="003B57AF"/>
    <w:rsid w:val="003B5FEA"/>
    <w:rsid w:val="003B6334"/>
    <w:rsid w:val="003B6D27"/>
    <w:rsid w:val="003B74A8"/>
    <w:rsid w:val="003C39CE"/>
    <w:rsid w:val="003C4F50"/>
    <w:rsid w:val="003C7748"/>
    <w:rsid w:val="003C7DC0"/>
    <w:rsid w:val="003C7E5E"/>
    <w:rsid w:val="003D051C"/>
    <w:rsid w:val="003D12B8"/>
    <w:rsid w:val="003D13B2"/>
    <w:rsid w:val="003D2D8C"/>
    <w:rsid w:val="003D5721"/>
    <w:rsid w:val="003D6C68"/>
    <w:rsid w:val="003E07BE"/>
    <w:rsid w:val="003E290B"/>
    <w:rsid w:val="003E5712"/>
    <w:rsid w:val="003F0D06"/>
    <w:rsid w:val="003F13D8"/>
    <w:rsid w:val="003F14FD"/>
    <w:rsid w:val="003F1D97"/>
    <w:rsid w:val="003F232F"/>
    <w:rsid w:val="003F2AB5"/>
    <w:rsid w:val="003F496C"/>
    <w:rsid w:val="003F49A5"/>
    <w:rsid w:val="003F4E7B"/>
    <w:rsid w:val="003F51D0"/>
    <w:rsid w:val="003F71BE"/>
    <w:rsid w:val="003F7984"/>
    <w:rsid w:val="003F7ED0"/>
    <w:rsid w:val="004015A7"/>
    <w:rsid w:val="00401D42"/>
    <w:rsid w:val="00402214"/>
    <w:rsid w:val="0040298C"/>
    <w:rsid w:val="00403A02"/>
    <w:rsid w:val="00404758"/>
    <w:rsid w:val="00404ADB"/>
    <w:rsid w:val="004055E8"/>
    <w:rsid w:val="004066EE"/>
    <w:rsid w:val="004076D6"/>
    <w:rsid w:val="00411C79"/>
    <w:rsid w:val="00412F57"/>
    <w:rsid w:val="00416247"/>
    <w:rsid w:val="004167D1"/>
    <w:rsid w:val="00416848"/>
    <w:rsid w:val="00416938"/>
    <w:rsid w:val="00417425"/>
    <w:rsid w:val="00421356"/>
    <w:rsid w:val="00422B93"/>
    <w:rsid w:val="00423517"/>
    <w:rsid w:val="00424DC7"/>
    <w:rsid w:val="0042567C"/>
    <w:rsid w:val="004256DF"/>
    <w:rsid w:val="004261F7"/>
    <w:rsid w:val="00431FE5"/>
    <w:rsid w:val="00435533"/>
    <w:rsid w:val="00441ADC"/>
    <w:rsid w:val="00442A4C"/>
    <w:rsid w:val="00442B8C"/>
    <w:rsid w:val="0044782D"/>
    <w:rsid w:val="00454218"/>
    <w:rsid w:val="004557AE"/>
    <w:rsid w:val="00455B5A"/>
    <w:rsid w:val="004565E3"/>
    <w:rsid w:val="004567F0"/>
    <w:rsid w:val="00456886"/>
    <w:rsid w:val="004604DD"/>
    <w:rsid w:val="00460AE8"/>
    <w:rsid w:val="00463A61"/>
    <w:rsid w:val="00464449"/>
    <w:rsid w:val="004645C6"/>
    <w:rsid w:val="00465083"/>
    <w:rsid w:val="00467380"/>
    <w:rsid w:val="00467DF8"/>
    <w:rsid w:val="00467FD6"/>
    <w:rsid w:val="00471768"/>
    <w:rsid w:val="004720CF"/>
    <w:rsid w:val="004721F5"/>
    <w:rsid w:val="004726EB"/>
    <w:rsid w:val="00473118"/>
    <w:rsid w:val="0047390E"/>
    <w:rsid w:val="00473CB9"/>
    <w:rsid w:val="004742CC"/>
    <w:rsid w:val="00474DF0"/>
    <w:rsid w:val="00475678"/>
    <w:rsid w:val="00477058"/>
    <w:rsid w:val="00477512"/>
    <w:rsid w:val="00483BF0"/>
    <w:rsid w:val="00483DB0"/>
    <w:rsid w:val="00485DC4"/>
    <w:rsid w:val="00486F77"/>
    <w:rsid w:val="004924E6"/>
    <w:rsid w:val="00493ED9"/>
    <w:rsid w:val="004964B7"/>
    <w:rsid w:val="00497107"/>
    <w:rsid w:val="004A0F6D"/>
    <w:rsid w:val="004A3CC8"/>
    <w:rsid w:val="004A4241"/>
    <w:rsid w:val="004A6B93"/>
    <w:rsid w:val="004A7ACA"/>
    <w:rsid w:val="004A7C1E"/>
    <w:rsid w:val="004B0A51"/>
    <w:rsid w:val="004B2208"/>
    <w:rsid w:val="004B2740"/>
    <w:rsid w:val="004B3760"/>
    <w:rsid w:val="004B5E2A"/>
    <w:rsid w:val="004B7815"/>
    <w:rsid w:val="004B7F8E"/>
    <w:rsid w:val="004C2722"/>
    <w:rsid w:val="004C3EAF"/>
    <w:rsid w:val="004C4558"/>
    <w:rsid w:val="004D1234"/>
    <w:rsid w:val="004D2606"/>
    <w:rsid w:val="004D2BF9"/>
    <w:rsid w:val="004D427C"/>
    <w:rsid w:val="004D66D7"/>
    <w:rsid w:val="004D71F5"/>
    <w:rsid w:val="004D72EA"/>
    <w:rsid w:val="004D782B"/>
    <w:rsid w:val="004E0C26"/>
    <w:rsid w:val="004E3EF9"/>
    <w:rsid w:val="004E5610"/>
    <w:rsid w:val="004E614E"/>
    <w:rsid w:val="004E709B"/>
    <w:rsid w:val="004F0EC0"/>
    <w:rsid w:val="004F440A"/>
    <w:rsid w:val="004F496F"/>
    <w:rsid w:val="004F4F4A"/>
    <w:rsid w:val="004F6E41"/>
    <w:rsid w:val="004F7EB6"/>
    <w:rsid w:val="0050025B"/>
    <w:rsid w:val="0050033C"/>
    <w:rsid w:val="005010AF"/>
    <w:rsid w:val="00502699"/>
    <w:rsid w:val="005037DE"/>
    <w:rsid w:val="0050459C"/>
    <w:rsid w:val="00506CDD"/>
    <w:rsid w:val="00507473"/>
    <w:rsid w:val="0051053A"/>
    <w:rsid w:val="00512871"/>
    <w:rsid w:val="005135EC"/>
    <w:rsid w:val="00513604"/>
    <w:rsid w:val="00514CD4"/>
    <w:rsid w:val="00515749"/>
    <w:rsid w:val="005171B7"/>
    <w:rsid w:val="00520BFD"/>
    <w:rsid w:val="00523350"/>
    <w:rsid w:val="00523D2D"/>
    <w:rsid w:val="00525099"/>
    <w:rsid w:val="005262A5"/>
    <w:rsid w:val="005264B2"/>
    <w:rsid w:val="00531245"/>
    <w:rsid w:val="00531408"/>
    <w:rsid w:val="00531A58"/>
    <w:rsid w:val="00531F3E"/>
    <w:rsid w:val="00532CED"/>
    <w:rsid w:val="00533F24"/>
    <w:rsid w:val="00535FCA"/>
    <w:rsid w:val="005363F1"/>
    <w:rsid w:val="005403A4"/>
    <w:rsid w:val="00540BF9"/>
    <w:rsid w:val="00540FB5"/>
    <w:rsid w:val="0054231F"/>
    <w:rsid w:val="00543B49"/>
    <w:rsid w:val="00544B6B"/>
    <w:rsid w:val="0054587E"/>
    <w:rsid w:val="0054686C"/>
    <w:rsid w:val="00547366"/>
    <w:rsid w:val="00551075"/>
    <w:rsid w:val="00551C74"/>
    <w:rsid w:val="005525BE"/>
    <w:rsid w:val="00553728"/>
    <w:rsid w:val="005558D8"/>
    <w:rsid w:val="005575FD"/>
    <w:rsid w:val="00557F83"/>
    <w:rsid w:val="0056129C"/>
    <w:rsid w:val="00563457"/>
    <w:rsid w:val="00563752"/>
    <w:rsid w:val="00563CF5"/>
    <w:rsid w:val="00563D2B"/>
    <w:rsid w:val="00564876"/>
    <w:rsid w:val="0056768E"/>
    <w:rsid w:val="00567720"/>
    <w:rsid w:val="005702A7"/>
    <w:rsid w:val="00570FD3"/>
    <w:rsid w:val="00571380"/>
    <w:rsid w:val="00574CFF"/>
    <w:rsid w:val="00580DEC"/>
    <w:rsid w:val="00582F48"/>
    <w:rsid w:val="005848DC"/>
    <w:rsid w:val="005850EA"/>
    <w:rsid w:val="005868E1"/>
    <w:rsid w:val="0059187A"/>
    <w:rsid w:val="00592714"/>
    <w:rsid w:val="0059391B"/>
    <w:rsid w:val="00593B6B"/>
    <w:rsid w:val="00595179"/>
    <w:rsid w:val="00595BE0"/>
    <w:rsid w:val="0059604A"/>
    <w:rsid w:val="00596B4D"/>
    <w:rsid w:val="0059783B"/>
    <w:rsid w:val="005A2807"/>
    <w:rsid w:val="005A2C4B"/>
    <w:rsid w:val="005A3792"/>
    <w:rsid w:val="005A3C83"/>
    <w:rsid w:val="005B0214"/>
    <w:rsid w:val="005B1525"/>
    <w:rsid w:val="005B158D"/>
    <w:rsid w:val="005B31C7"/>
    <w:rsid w:val="005B403A"/>
    <w:rsid w:val="005B575A"/>
    <w:rsid w:val="005C09DE"/>
    <w:rsid w:val="005C1A96"/>
    <w:rsid w:val="005C2595"/>
    <w:rsid w:val="005C2795"/>
    <w:rsid w:val="005C350C"/>
    <w:rsid w:val="005C38DC"/>
    <w:rsid w:val="005C3C2D"/>
    <w:rsid w:val="005C4788"/>
    <w:rsid w:val="005C4B14"/>
    <w:rsid w:val="005C5000"/>
    <w:rsid w:val="005C581F"/>
    <w:rsid w:val="005C627E"/>
    <w:rsid w:val="005C7C29"/>
    <w:rsid w:val="005D3EC0"/>
    <w:rsid w:val="005D44D7"/>
    <w:rsid w:val="005D5010"/>
    <w:rsid w:val="005D54FF"/>
    <w:rsid w:val="005D6800"/>
    <w:rsid w:val="005D7E77"/>
    <w:rsid w:val="005E0B9D"/>
    <w:rsid w:val="005E3B42"/>
    <w:rsid w:val="005E4F33"/>
    <w:rsid w:val="005E5E5A"/>
    <w:rsid w:val="005E5F64"/>
    <w:rsid w:val="005E69B5"/>
    <w:rsid w:val="005E7A98"/>
    <w:rsid w:val="005F047C"/>
    <w:rsid w:val="005F1324"/>
    <w:rsid w:val="005F1D5D"/>
    <w:rsid w:val="005F28B4"/>
    <w:rsid w:val="005F3868"/>
    <w:rsid w:val="005F458C"/>
    <w:rsid w:val="005F7AC8"/>
    <w:rsid w:val="006004C5"/>
    <w:rsid w:val="00601755"/>
    <w:rsid w:val="00601AED"/>
    <w:rsid w:val="00602CC1"/>
    <w:rsid w:val="00604258"/>
    <w:rsid w:val="00607A84"/>
    <w:rsid w:val="00607E42"/>
    <w:rsid w:val="00610605"/>
    <w:rsid w:val="006106C0"/>
    <w:rsid w:val="00612783"/>
    <w:rsid w:val="0061335B"/>
    <w:rsid w:val="00617C33"/>
    <w:rsid w:val="00620020"/>
    <w:rsid w:val="00620783"/>
    <w:rsid w:val="00622B92"/>
    <w:rsid w:val="00623EF6"/>
    <w:rsid w:val="006241D5"/>
    <w:rsid w:val="006241DA"/>
    <w:rsid w:val="006246C9"/>
    <w:rsid w:val="00624F75"/>
    <w:rsid w:val="00625989"/>
    <w:rsid w:val="00625B07"/>
    <w:rsid w:val="00630797"/>
    <w:rsid w:val="006307B7"/>
    <w:rsid w:val="006328B1"/>
    <w:rsid w:val="00633C64"/>
    <w:rsid w:val="006348BD"/>
    <w:rsid w:val="00635017"/>
    <w:rsid w:val="00644743"/>
    <w:rsid w:val="006477FC"/>
    <w:rsid w:val="00647ACD"/>
    <w:rsid w:val="006536EF"/>
    <w:rsid w:val="0065418D"/>
    <w:rsid w:val="00663066"/>
    <w:rsid w:val="0066465F"/>
    <w:rsid w:val="0066483A"/>
    <w:rsid w:val="00664C01"/>
    <w:rsid w:val="0066551B"/>
    <w:rsid w:val="006655E1"/>
    <w:rsid w:val="006679A4"/>
    <w:rsid w:val="0067002C"/>
    <w:rsid w:val="00673670"/>
    <w:rsid w:val="006742E4"/>
    <w:rsid w:val="00680A37"/>
    <w:rsid w:val="006813B4"/>
    <w:rsid w:val="0068183F"/>
    <w:rsid w:val="00684311"/>
    <w:rsid w:val="00684858"/>
    <w:rsid w:val="006862FE"/>
    <w:rsid w:val="00693781"/>
    <w:rsid w:val="0069468F"/>
    <w:rsid w:val="00695832"/>
    <w:rsid w:val="0069633B"/>
    <w:rsid w:val="00696DCE"/>
    <w:rsid w:val="00697F87"/>
    <w:rsid w:val="006A0557"/>
    <w:rsid w:val="006A2E9D"/>
    <w:rsid w:val="006A3FA1"/>
    <w:rsid w:val="006A5431"/>
    <w:rsid w:val="006A793B"/>
    <w:rsid w:val="006B0B4A"/>
    <w:rsid w:val="006B2D2C"/>
    <w:rsid w:val="006B49C7"/>
    <w:rsid w:val="006B4D41"/>
    <w:rsid w:val="006B5248"/>
    <w:rsid w:val="006B5D48"/>
    <w:rsid w:val="006B6D78"/>
    <w:rsid w:val="006C1669"/>
    <w:rsid w:val="006C2A21"/>
    <w:rsid w:val="006C3B15"/>
    <w:rsid w:val="006C67D6"/>
    <w:rsid w:val="006C6C8C"/>
    <w:rsid w:val="006C6F41"/>
    <w:rsid w:val="006C7E51"/>
    <w:rsid w:val="006D4292"/>
    <w:rsid w:val="006D591C"/>
    <w:rsid w:val="006D59B6"/>
    <w:rsid w:val="006D693C"/>
    <w:rsid w:val="006D6D5D"/>
    <w:rsid w:val="006D7C18"/>
    <w:rsid w:val="006D7FE7"/>
    <w:rsid w:val="006E06F4"/>
    <w:rsid w:val="006E1EC7"/>
    <w:rsid w:val="006E23E3"/>
    <w:rsid w:val="006E2F16"/>
    <w:rsid w:val="006E55B5"/>
    <w:rsid w:val="006E6E06"/>
    <w:rsid w:val="006E7A12"/>
    <w:rsid w:val="006E7B85"/>
    <w:rsid w:val="006E7D70"/>
    <w:rsid w:val="006F0AD2"/>
    <w:rsid w:val="006F2694"/>
    <w:rsid w:val="006F28E5"/>
    <w:rsid w:val="006F577E"/>
    <w:rsid w:val="00701233"/>
    <w:rsid w:val="00701F45"/>
    <w:rsid w:val="00703EAF"/>
    <w:rsid w:val="0070413D"/>
    <w:rsid w:val="0070636F"/>
    <w:rsid w:val="00711528"/>
    <w:rsid w:val="00712B3A"/>
    <w:rsid w:val="00713403"/>
    <w:rsid w:val="00713A0F"/>
    <w:rsid w:val="00713E14"/>
    <w:rsid w:val="00713F15"/>
    <w:rsid w:val="00717232"/>
    <w:rsid w:val="007172B9"/>
    <w:rsid w:val="0072164C"/>
    <w:rsid w:val="00723029"/>
    <w:rsid w:val="007232EB"/>
    <w:rsid w:val="00723F76"/>
    <w:rsid w:val="007245C8"/>
    <w:rsid w:val="007271ED"/>
    <w:rsid w:val="007274C0"/>
    <w:rsid w:val="007274E0"/>
    <w:rsid w:val="00730608"/>
    <w:rsid w:val="00736766"/>
    <w:rsid w:val="00736B25"/>
    <w:rsid w:val="007435FE"/>
    <w:rsid w:val="00743C47"/>
    <w:rsid w:val="00743C98"/>
    <w:rsid w:val="0074705D"/>
    <w:rsid w:val="00747597"/>
    <w:rsid w:val="007508C8"/>
    <w:rsid w:val="00750924"/>
    <w:rsid w:val="007515D3"/>
    <w:rsid w:val="0075167E"/>
    <w:rsid w:val="0075350D"/>
    <w:rsid w:val="007551D7"/>
    <w:rsid w:val="00755266"/>
    <w:rsid w:val="00756800"/>
    <w:rsid w:val="00757788"/>
    <w:rsid w:val="007608A0"/>
    <w:rsid w:val="007620D2"/>
    <w:rsid w:val="007626A3"/>
    <w:rsid w:val="00762FD4"/>
    <w:rsid w:val="00763AC4"/>
    <w:rsid w:val="00763D8F"/>
    <w:rsid w:val="007654EC"/>
    <w:rsid w:val="00765D70"/>
    <w:rsid w:val="00770ADF"/>
    <w:rsid w:val="007720CD"/>
    <w:rsid w:val="00772503"/>
    <w:rsid w:val="007727F0"/>
    <w:rsid w:val="007747A8"/>
    <w:rsid w:val="007751D1"/>
    <w:rsid w:val="007770C3"/>
    <w:rsid w:val="00777917"/>
    <w:rsid w:val="0078253C"/>
    <w:rsid w:val="00782CC1"/>
    <w:rsid w:val="00782D98"/>
    <w:rsid w:val="0078469A"/>
    <w:rsid w:val="00784EA6"/>
    <w:rsid w:val="00790F79"/>
    <w:rsid w:val="007946DE"/>
    <w:rsid w:val="00794A4F"/>
    <w:rsid w:val="0079618C"/>
    <w:rsid w:val="0079633A"/>
    <w:rsid w:val="0079738E"/>
    <w:rsid w:val="00797EE6"/>
    <w:rsid w:val="007A0179"/>
    <w:rsid w:val="007A1DFC"/>
    <w:rsid w:val="007A5A18"/>
    <w:rsid w:val="007A6487"/>
    <w:rsid w:val="007A6880"/>
    <w:rsid w:val="007A6A4C"/>
    <w:rsid w:val="007B0342"/>
    <w:rsid w:val="007B09CA"/>
    <w:rsid w:val="007B11A9"/>
    <w:rsid w:val="007B58D1"/>
    <w:rsid w:val="007C0380"/>
    <w:rsid w:val="007C0A53"/>
    <w:rsid w:val="007C2599"/>
    <w:rsid w:val="007C4C36"/>
    <w:rsid w:val="007C57AE"/>
    <w:rsid w:val="007C7CB1"/>
    <w:rsid w:val="007D1BCB"/>
    <w:rsid w:val="007D4210"/>
    <w:rsid w:val="007D58E2"/>
    <w:rsid w:val="007D6D82"/>
    <w:rsid w:val="007D6F97"/>
    <w:rsid w:val="007E33DB"/>
    <w:rsid w:val="007E55AB"/>
    <w:rsid w:val="007E5B58"/>
    <w:rsid w:val="007E6CE8"/>
    <w:rsid w:val="007F206A"/>
    <w:rsid w:val="007F2555"/>
    <w:rsid w:val="00802F48"/>
    <w:rsid w:val="00803B6C"/>
    <w:rsid w:val="00803D55"/>
    <w:rsid w:val="008044D8"/>
    <w:rsid w:val="0080541C"/>
    <w:rsid w:val="00805D6B"/>
    <w:rsid w:val="008103BC"/>
    <w:rsid w:val="00810427"/>
    <w:rsid w:val="0081080A"/>
    <w:rsid w:val="00810E76"/>
    <w:rsid w:val="00816201"/>
    <w:rsid w:val="00816BFB"/>
    <w:rsid w:val="00817387"/>
    <w:rsid w:val="0082130C"/>
    <w:rsid w:val="00821AE1"/>
    <w:rsid w:val="00823102"/>
    <w:rsid w:val="00823A17"/>
    <w:rsid w:val="00826F5B"/>
    <w:rsid w:val="0082783E"/>
    <w:rsid w:val="008279F1"/>
    <w:rsid w:val="008320BB"/>
    <w:rsid w:val="008334F2"/>
    <w:rsid w:val="008347E8"/>
    <w:rsid w:val="00835C59"/>
    <w:rsid w:val="008370E3"/>
    <w:rsid w:val="00837425"/>
    <w:rsid w:val="008379F5"/>
    <w:rsid w:val="00840FE2"/>
    <w:rsid w:val="00842330"/>
    <w:rsid w:val="00842588"/>
    <w:rsid w:val="008431FA"/>
    <w:rsid w:val="0084452A"/>
    <w:rsid w:val="00845BCE"/>
    <w:rsid w:val="00846135"/>
    <w:rsid w:val="0084785C"/>
    <w:rsid w:val="00850924"/>
    <w:rsid w:val="008538DB"/>
    <w:rsid w:val="008558E1"/>
    <w:rsid w:val="008579CD"/>
    <w:rsid w:val="00861FDA"/>
    <w:rsid w:val="00863112"/>
    <w:rsid w:val="00864A82"/>
    <w:rsid w:val="008654DD"/>
    <w:rsid w:val="00865DB0"/>
    <w:rsid w:val="0086701E"/>
    <w:rsid w:val="00871686"/>
    <w:rsid w:val="00871E87"/>
    <w:rsid w:val="008721F7"/>
    <w:rsid w:val="00872C19"/>
    <w:rsid w:val="008746A8"/>
    <w:rsid w:val="00874889"/>
    <w:rsid w:val="008750DD"/>
    <w:rsid w:val="00876654"/>
    <w:rsid w:val="0087698E"/>
    <w:rsid w:val="0087720B"/>
    <w:rsid w:val="00880061"/>
    <w:rsid w:val="00882A9D"/>
    <w:rsid w:val="0088592A"/>
    <w:rsid w:val="00885963"/>
    <w:rsid w:val="00885B09"/>
    <w:rsid w:val="00885B69"/>
    <w:rsid w:val="00886331"/>
    <w:rsid w:val="00886C36"/>
    <w:rsid w:val="00893421"/>
    <w:rsid w:val="008947C2"/>
    <w:rsid w:val="00894C49"/>
    <w:rsid w:val="00896AAF"/>
    <w:rsid w:val="008A6603"/>
    <w:rsid w:val="008B01A6"/>
    <w:rsid w:val="008B6937"/>
    <w:rsid w:val="008B6DF1"/>
    <w:rsid w:val="008C1A04"/>
    <w:rsid w:val="008C4497"/>
    <w:rsid w:val="008C4FBB"/>
    <w:rsid w:val="008C5C38"/>
    <w:rsid w:val="008D0795"/>
    <w:rsid w:val="008D1DFA"/>
    <w:rsid w:val="008D25F8"/>
    <w:rsid w:val="008D3C9E"/>
    <w:rsid w:val="008D4778"/>
    <w:rsid w:val="008D5AAE"/>
    <w:rsid w:val="008D5E5D"/>
    <w:rsid w:val="008D626C"/>
    <w:rsid w:val="008D6EAC"/>
    <w:rsid w:val="008D729C"/>
    <w:rsid w:val="008D76D5"/>
    <w:rsid w:val="008D7835"/>
    <w:rsid w:val="008E16E4"/>
    <w:rsid w:val="008E275E"/>
    <w:rsid w:val="008E46F3"/>
    <w:rsid w:val="008E4748"/>
    <w:rsid w:val="008E490C"/>
    <w:rsid w:val="008E4965"/>
    <w:rsid w:val="008E5EF8"/>
    <w:rsid w:val="008E607A"/>
    <w:rsid w:val="008E6677"/>
    <w:rsid w:val="008E6962"/>
    <w:rsid w:val="008E782A"/>
    <w:rsid w:val="008E7F86"/>
    <w:rsid w:val="008F006A"/>
    <w:rsid w:val="008F3CC9"/>
    <w:rsid w:val="008F49D7"/>
    <w:rsid w:val="008F4E84"/>
    <w:rsid w:val="008F6788"/>
    <w:rsid w:val="008F7F24"/>
    <w:rsid w:val="009049F5"/>
    <w:rsid w:val="00905616"/>
    <w:rsid w:val="00905625"/>
    <w:rsid w:val="009065DE"/>
    <w:rsid w:val="00907B28"/>
    <w:rsid w:val="009100A5"/>
    <w:rsid w:val="00910A47"/>
    <w:rsid w:val="0091206D"/>
    <w:rsid w:val="009125E8"/>
    <w:rsid w:val="00913BBD"/>
    <w:rsid w:val="00917C66"/>
    <w:rsid w:val="0092025B"/>
    <w:rsid w:val="00921BA3"/>
    <w:rsid w:val="0092392E"/>
    <w:rsid w:val="0092446A"/>
    <w:rsid w:val="009244C0"/>
    <w:rsid w:val="00925D2D"/>
    <w:rsid w:val="00926284"/>
    <w:rsid w:val="00927E44"/>
    <w:rsid w:val="0093078C"/>
    <w:rsid w:val="009318CD"/>
    <w:rsid w:val="00933DB4"/>
    <w:rsid w:val="0093670A"/>
    <w:rsid w:val="00936FD5"/>
    <w:rsid w:val="009373F2"/>
    <w:rsid w:val="0094294F"/>
    <w:rsid w:val="0094594A"/>
    <w:rsid w:val="00945AEA"/>
    <w:rsid w:val="009466CE"/>
    <w:rsid w:val="009501C5"/>
    <w:rsid w:val="00952BEB"/>
    <w:rsid w:val="009562CA"/>
    <w:rsid w:val="00956557"/>
    <w:rsid w:val="00956596"/>
    <w:rsid w:val="00960AE5"/>
    <w:rsid w:val="00961EBA"/>
    <w:rsid w:val="00965432"/>
    <w:rsid w:val="00966A49"/>
    <w:rsid w:val="00967432"/>
    <w:rsid w:val="00967B01"/>
    <w:rsid w:val="0097067F"/>
    <w:rsid w:val="00977691"/>
    <w:rsid w:val="00977CEB"/>
    <w:rsid w:val="00980901"/>
    <w:rsid w:val="00981701"/>
    <w:rsid w:val="00982DF9"/>
    <w:rsid w:val="00984732"/>
    <w:rsid w:val="00984C61"/>
    <w:rsid w:val="00986E70"/>
    <w:rsid w:val="00990EEF"/>
    <w:rsid w:val="00991C57"/>
    <w:rsid w:val="009955F7"/>
    <w:rsid w:val="00995EA7"/>
    <w:rsid w:val="009965BD"/>
    <w:rsid w:val="009A0E2C"/>
    <w:rsid w:val="009A1081"/>
    <w:rsid w:val="009A1289"/>
    <w:rsid w:val="009A1CFC"/>
    <w:rsid w:val="009A2B1A"/>
    <w:rsid w:val="009A656F"/>
    <w:rsid w:val="009A6D5A"/>
    <w:rsid w:val="009A7633"/>
    <w:rsid w:val="009A7684"/>
    <w:rsid w:val="009B0F74"/>
    <w:rsid w:val="009B1350"/>
    <w:rsid w:val="009B1D46"/>
    <w:rsid w:val="009B2ABA"/>
    <w:rsid w:val="009B6BB4"/>
    <w:rsid w:val="009C21F7"/>
    <w:rsid w:val="009C2563"/>
    <w:rsid w:val="009C29EB"/>
    <w:rsid w:val="009C307C"/>
    <w:rsid w:val="009C50E4"/>
    <w:rsid w:val="009C5F2A"/>
    <w:rsid w:val="009D1767"/>
    <w:rsid w:val="009D2898"/>
    <w:rsid w:val="009D420F"/>
    <w:rsid w:val="009E0D2D"/>
    <w:rsid w:val="009E1C46"/>
    <w:rsid w:val="009E28EA"/>
    <w:rsid w:val="009E2F1C"/>
    <w:rsid w:val="009E4304"/>
    <w:rsid w:val="009E6834"/>
    <w:rsid w:val="009E7058"/>
    <w:rsid w:val="009E743E"/>
    <w:rsid w:val="009F0938"/>
    <w:rsid w:val="009F17AD"/>
    <w:rsid w:val="009F2378"/>
    <w:rsid w:val="009F2771"/>
    <w:rsid w:val="009F2C27"/>
    <w:rsid w:val="009F3C99"/>
    <w:rsid w:val="009F426E"/>
    <w:rsid w:val="009F44C2"/>
    <w:rsid w:val="009F67F5"/>
    <w:rsid w:val="009F72C1"/>
    <w:rsid w:val="009F766F"/>
    <w:rsid w:val="009F7F2A"/>
    <w:rsid w:val="00A000FC"/>
    <w:rsid w:val="00A01927"/>
    <w:rsid w:val="00A029BD"/>
    <w:rsid w:val="00A03162"/>
    <w:rsid w:val="00A03D7A"/>
    <w:rsid w:val="00A06DF4"/>
    <w:rsid w:val="00A1187C"/>
    <w:rsid w:val="00A1220B"/>
    <w:rsid w:val="00A12406"/>
    <w:rsid w:val="00A128A4"/>
    <w:rsid w:val="00A12E8C"/>
    <w:rsid w:val="00A13737"/>
    <w:rsid w:val="00A144BE"/>
    <w:rsid w:val="00A15532"/>
    <w:rsid w:val="00A165E9"/>
    <w:rsid w:val="00A16682"/>
    <w:rsid w:val="00A17DE3"/>
    <w:rsid w:val="00A20328"/>
    <w:rsid w:val="00A23697"/>
    <w:rsid w:val="00A23A0E"/>
    <w:rsid w:val="00A244D8"/>
    <w:rsid w:val="00A24E01"/>
    <w:rsid w:val="00A25889"/>
    <w:rsid w:val="00A262FB"/>
    <w:rsid w:val="00A26888"/>
    <w:rsid w:val="00A26B54"/>
    <w:rsid w:val="00A30A77"/>
    <w:rsid w:val="00A32CB7"/>
    <w:rsid w:val="00A359A5"/>
    <w:rsid w:val="00A363C3"/>
    <w:rsid w:val="00A364C7"/>
    <w:rsid w:val="00A36AAA"/>
    <w:rsid w:val="00A36B4F"/>
    <w:rsid w:val="00A37DE2"/>
    <w:rsid w:val="00A40D30"/>
    <w:rsid w:val="00A41209"/>
    <w:rsid w:val="00A42A3C"/>
    <w:rsid w:val="00A43195"/>
    <w:rsid w:val="00A43C97"/>
    <w:rsid w:val="00A460A4"/>
    <w:rsid w:val="00A5120D"/>
    <w:rsid w:val="00A52498"/>
    <w:rsid w:val="00A560AD"/>
    <w:rsid w:val="00A56DC8"/>
    <w:rsid w:val="00A57CBB"/>
    <w:rsid w:val="00A6013E"/>
    <w:rsid w:val="00A61E53"/>
    <w:rsid w:val="00A6307E"/>
    <w:rsid w:val="00A658BE"/>
    <w:rsid w:val="00A70762"/>
    <w:rsid w:val="00A72075"/>
    <w:rsid w:val="00A72BB3"/>
    <w:rsid w:val="00A74B07"/>
    <w:rsid w:val="00A74C1F"/>
    <w:rsid w:val="00A74F59"/>
    <w:rsid w:val="00A77DA8"/>
    <w:rsid w:val="00A803A9"/>
    <w:rsid w:val="00A804B2"/>
    <w:rsid w:val="00A81D6A"/>
    <w:rsid w:val="00A81DCF"/>
    <w:rsid w:val="00A8548B"/>
    <w:rsid w:val="00A85A20"/>
    <w:rsid w:val="00A8608F"/>
    <w:rsid w:val="00A87501"/>
    <w:rsid w:val="00A902DD"/>
    <w:rsid w:val="00A915D3"/>
    <w:rsid w:val="00A93099"/>
    <w:rsid w:val="00A9326C"/>
    <w:rsid w:val="00A932FF"/>
    <w:rsid w:val="00A935A1"/>
    <w:rsid w:val="00A939B4"/>
    <w:rsid w:val="00A94427"/>
    <w:rsid w:val="00A94514"/>
    <w:rsid w:val="00A95567"/>
    <w:rsid w:val="00A95EF5"/>
    <w:rsid w:val="00A96B2B"/>
    <w:rsid w:val="00A96CE5"/>
    <w:rsid w:val="00A97192"/>
    <w:rsid w:val="00A97442"/>
    <w:rsid w:val="00AA0A98"/>
    <w:rsid w:val="00AA179C"/>
    <w:rsid w:val="00AA3B4E"/>
    <w:rsid w:val="00AA4C8C"/>
    <w:rsid w:val="00AA5BF1"/>
    <w:rsid w:val="00AA6A82"/>
    <w:rsid w:val="00AA6C87"/>
    <w:rsid w:val="00AA7701"/>
    <w:rsid w:val="00AB0FCF"/>
    <w:rsid w:val="00AB26B8"/>
    <w:rsid w:val="00AB3418"/>
    <w:rsid w:val="00AB3633"/>
    <w:rsid w:val="00AB3BDD"/>
    <w:rsid w:val="00AB5DB0"/>
    <w:rsid w:val="00AB7BF4"/>
    <w:rsid w:val="00AC0434"/>
    <w:rsid w:val="00AC0A7B"/>
    <w:rsid w:val="00AC2F2A"/>
    <w:rsid w:val="00AC3881"/>
    <w:rsid w:val="00AC5B14"/>
    <w:rsid w:val="00AC60C2"/>
    <w:rsid w:val="00AD0846"/>
    <w:rsid w:val="00AD1A47"/>
    <w:rsid w:val="00AD217D"/>
    <w:rsid w:val="00AD4ABB"/>
    <w:rsid w:val="00AD5081"/>
    <w:rsid w:val="00AD6508"/>
    <w:rsid w:val="00AE3B5A"/>
    <w:rsid w:val="00AE424A"/>
    <w:rsid w:val="00AE4650"/>
    <w:rsid w:val="00AE4F65"/>
    <w:rsid w:val="00AE5C97"/>
    <w:rsid w:val="00AE7724"/>
    <w:rsid w:val="00AF055C"/>
    <w:rsid w:val="00AF4B5A"/>
    <w:rsid w:val="00AF50E1"/>
    <w:rsid w:val="00B01934"/>
    <w:rsid w:val="00B035AE"/>
    <w:rsid w:val="00B1004D"/>
    <w:rsid w:val="00B1039A"/>
    <w:rsid w:val="00B113AF"/>
    <w:rsid w:val="00B12148"/>
    <w:rsid w:val="00B1246E"/>
    <w:rsid w:val="00B13516"/>
    <w:rsid w:val="00B137E8"/>
    <w:rsid w:val="00B1390F"/>
    <w:rsid w:val="00B155CA"/>
    <w:rsid w:val="00B168F7"/>
    <w:rsid w:val="00B20967"/>
    <w:rsid w:val="00B21B27"/>
    <w:rsid w:val="00B22528"/>
    <w:rsid w:val="00B22A6D"/>
    <w:rsid w:val="00B22BEB"/>
    <w:rsid w:val="00B267DB"/>
    <w:rsid w:val="00B26B22"/>
    <w:rsid w:val="00B26B23"/>
    <w:rsid w:val="00B27A26"/>
    <w:rsid w:val="00B27ABA"/>
    <w:rsid w:val="00B27CCA"/>
    <w:rsid w:val="00B3012B"/>
    <w:rsid w:val="00B306C5"/>
    <w:rsid w:val="00B31B5F"/>
    <w:rsid w:val="00B32C93"/>
    <w:rsid w:val="00B32E4E"/>
    <w:rsid w:val="00B344F5"/>
    <w:rsid w:val="00B35A62"/>
    <w:rsid w:val="00B35BBB"/>
    <w:rsid w:val="00B366F8"/>
    <w:rsid w:val="00B422C9"/>
    <w:rsid w:val="00B426F0"/>
    <w:rsid w:val="00B42774"/>
    <w:rsid w:val="00B42D46"/>
    <w:rsid w:val="00B44031"/>
    <w:rsid w:val="00B445CF"/>
    <w:rsid w:val="00B51FB8"/>
    <w:rsid w:val="00B521DD"/>
    <w:rsid w:val="00B55716"/>
    <w:rsid w:val="00B55A65"/>
    <w:rsid w:val="00B55B7F"/>
    <w:rsid w:val="00B60072"/>
    <w:rsid w:val="00B6126C"/>
    <w:rsid w:val="00B62AFD"/>
    <w:rsid w:val="00B652F7"/>
    <w:rsid w:val="00B66143"/>
    <w:rsid w:val="00B6773A"/>
    <w:rsid w:val="00B700A8"/>
    <w:rsid w:val="00B700D2"/>
    <w:rsid w:val="00B72F0E"/>
    <w:rsid w:val="00B73A6F"/>
    <w:rsid w:val="00B75F7F"/>
    <w:rsid w:val="00B7630B"/>
    <w:rsid w:val="00B77232"/>
    <w:rsid w:val="00B7737F"/>
    <w:rsid w:val="00B803F8"/>
    <w:rsid w:val="00B8222D"/>
    <w:rsid w:val="00B82ADC"/>
    <w:rsid w:val="00B863B1"/>
    <w:rsid w:val="00B873BE"/>
    <w:rsid w:val="00B91697"/>
    <w:rsid w:val="00B91CD4"/>
    <w:rsid w:val="00B91D50"/>
    <w:rsid w:val="00B91D9B"/>
    <w:rsid w:val="00B93331"/>
    <w:rsid w:val="00B95AC9"/>
    <w:rsid w:val="00BA632B"/>
    <w:rsid w:val="00BA6618"/>
    <w:rsid w:val="00BA6FB5"/>
    <w:rsid w:val="00BA7249"/>
    <w:rsid w:val="00BB05AC"/>
    <w:rsid w:val="00BB24BA"/>
    <w:rsid w:val="00BB2AE4"/>
    <w:rsid w:val="00BB5751"/>
    <w:rsid w:val="00BB585D"/>
    <w:rsid w:val="00BB7885"/>
    <w:rsid w:val="00BB7AF3"/>
    <w:rsid w:val="00BC1DD4"/>
    <w:rsid w:val="00BC2E31"/>
    <w:rsid w:val="00BC2E60"/>
    <w:rsid w:val="00BC36C0"/>
    <w:rsid w:val="00BC5570"/>
    <w:rsid w:val="00BD1AC2"/>
    <w:rsid w:val="00BD322B"/>
    <w:rsid w:val="00BD487C"/>
    <w:rsid w:val="00BD6570"/>
    <w:rsid w:val="00BD67AA"/>
    <w:rsid w:val="00BD6DF9"/>
    <w:rsid w:val="00BE2627"/>
    <w:rsid w:val="00BE40A2"/>
    <w:rsid w:val="00BE49E2"/>
    <w:rsid w:val="00BE6283"/>
    <w:rsid w:val="00BE6BF0"/>
    <w:rsid w:val="00BE6E70"/>
    <w:rsid w:val="00BE7891"/>
    <w:rsid w:val="00BE7E9A"/>
    <w:rsid w:val="00BF0A0D"/>
    <w:rsid w:val="00BF1C8D"/>
    <w:rsid w:val="00BF1CC9"/>
    <w:rsid w:val="00BF30D9"/>
    <w:rsid w:val="00BF6E0B"/>
    <w:rsid w:val="00C00F3E"/>
    <w:rsid w:val="00C023B9"/>
    <w:rsid w:val="00C0272C"/>
    <w:rsid w:val="00C044E0"/>
    <w:rsid w:val="00C05320"/>
    <w:rsid w:val="00C07F0D"/>
    <w:rsid w:val="00C10489"/>
    <w:rsid w:val="00C104D4"/>
    <w:rsid w:val="00C1064E"/>
    <w:rsid w:val="00C10722"/>
    <w:rsid w:val="00C16BFE"/>
    <w:rsid w:val="00C17AF1"/>
    <w:rsid w:val="00C22D94"/>
    <w:rsid w:val="00C256B2"/>
    <w:rsid w:val="00C25D5D"/>
    <w:rsid w:val="00C27C32"/>
    <w:rsid w:val="00C32DC4"/>
    <w:rsid w:val="00C330D0"/>
    <w:rsid w:val="00C34CB9"/>
    <w:rsid w:val="00C3533E"/>
    <w:rsid w:val="00C354B3"/>
    <w:rsid w:val="00C35F35"/>
    <w:rsid w:val="00C36388"/>
    <w:rsid w:val="00C371C5"/>
    <w:rsid w:val="00C378D1"/>
    <w:rsid w:val="00C40A93"/>
    <w:rsid w:val="00C40DBC"/>
    <w:rsid w:val="00C42C83"/>
    <w:rsid w:val="00C42E4D"/>
    <w:rsid w:val="00C43835"/>
    <w:rsid w:val="00C46A01"/>
    <w:rsid w:val="00C47BC4"/>
    <w:rsid w:val="00C51876"/>
    <w:rsid w:val="00C5316A"/>
    <w:rsid w:val="00C5588F"/>
    <w:rsid w:val="00C5683E"/>
    <w:rsid w:val="00C57A69"/>
    <w:rsid w:val="00C57C6A"/>
    <w:rsid w:val="00C57D11"/>
    <w:rsid w:val="00C6308E"/>
    <w:rsid w:val="00C63C2B"/>
    <w:rsid w:val="00C65096"/>
    <w:rsid w:val="00C658B4"/>
    <w:rsid w:val="00C65913"/>
    <w:rsid w:val="00C67C46"/>
    <w:rsid w:val="00C67F7A"/>
    <w:rsid w:val="00C75CAD"/>
    <w:rsid w:val="00C80090"/>
    <w:rsid w:val="00C8384B"/>
    <w:rsid w:val="00C84B2B"/>
    <w:rsid w:val="00C87CED"/>
    <w:rsid w:val="00C9320E"/>
    <w:rsid w:val="00C94664"/>
    <w:rsid w:val="00C946B7"/>
    <w:rsid w:val="00C9599B"/>
    <w:rsid w:val="00C95DFA"/>
    <w:rsid w:val="00C9699A"/>
    <w:rsid w:val="00C97CF8"/>
    <w:rsid w:val="00CA2484"/>
    <w:rsid w:val="00CA27A2"/>
    <w:rsid w:val="00CA2B4B"/>
    <w:rsid w:val="00CA3B4C"/>
    <w:rsid w:val="00CA4170"/>
    <w:rsid w:val="00CA4CC5"/>
    <w:rsid w:val="00CA5A87"/>
    <w:rsid w:val="00CB070C"/>
    <w:rsid w:val="00CB21DD"/>
    <w:rsid w:val="00CB2FF7"/>
    <w:rsid w:val="00CB6CB2"/>
    <w:rsid w:val="00CC1962"/>
    <w:rsid w:val="00CC1A59"/>
    <w:rsid w:val="00CC243B"/>
    <w:rsid w:val="00CC3915"/>
    <w:rsid w:val="00CC3C89"/>
    <w:rsid w:val="00CC4A0C"/>
    <w:rsid w:val="00CC4B25"/>
    <w:rsid w:val="00CC55DD"/>
    <w:rsid w:val="00CC7E46"/>
    <w:rsid w:val="00CD199E"/>
    <w:rsid w:val="00CD2604"/>
    <w:rsid w:val="00CD6E29"/>
    <w:rsid w:val="00CE015E"/>
    <w:rsid w:val="00CE0227"/>
    <w:rsid w:val="00CE03DC"/>
    <w:rsid w:val="00CE2437"/>
    <w:rsid w:val="00CE251E"/>
    <w:rsid w:val="00CE2E3E"/>
    <w:rsid w:val="00CE532C"/>
    <w:rsid w:val="00CE6669"/>
    <w:rsid w:val="00CE689C"/>
    <w:rsid w:val="00CE696B"/>
    <w:rsid w:val="00CE6DF8"/>
    <w:rsid w:val="00CE7247"/>
    <w:rsid w:val="00CE7460"/>
    <w:rsid w:val="00CE7BEE"/>
    <w:rsid w:val="00CF0039"/>
    <w:rsid w:val="00CF1645"/>
    <w:rsid w:val="00CF6BE0"/>
    <w:rsid w:val="00D011E1"/>
    <w:rsid w:val="00D03D2B"/>
    <w:rsid w:val="00D044A1"/>
    <w:rsid w:val="00D05275"/>
    <w:rsid w:val="00D06091"/>
    <w:rsid w:val="00D07423"/>
    <w:rsid w:val="00D10587"/>
    <w:rsid w:val="00D12A42"/>
    <w:rsid w:val="00D12EA5"/>
    <w:rsid w:val="00D13D2D"/>
    <w:rsid w:val="00D14E94"/>
    <w:rsid w:val="00D15171"/>
    <w:rsid w:val="00D15353"/>
    <w:rsid w:val="00D16E59"/>
    <w:rsid w:val="00D17D21"/>
    <w:rsid w:val="00D21C67"/>
    <w:rsid w:val="00D21CA9"/>
    <w:rsid w:val="00D22BEA"/>
    <w:rsid w:val="00D24379"/>
    <w:rsid w:val="00D248EC"/>
    <w:rsid w:val="00D253F9"/>
    <w:rsid w:val="00D270C3"/>
    <w:rsid w:val="00D313C2"/>
    <w:rsid w:val="00D32519"/>
    <w:rsid w:val="00D33251"/>
    <w:rsid w:val="00D348DD"/>
    <w:rsid w:val="00D348F4"/>
    <w:rsid w:val="00D35282"/>
    <w:rsid w:val="00D355A7"/>
    <w:rsid w:val="00D369D8"/>
    <w:rsid w:val="00D3745A"/>
    <w:rsid w:val="00D4067B"/>
    <w:rsid w:val="00D423F7"/>
    <w:rsid w:val="00D425E0"/>
    <w:rsid w:val="00D425FA"/>
    <w:rsid w:val="00D458D8"/>
    <w:rsid w:val="00D50C50"/>
    <w:rsid w:val="00D50E70"/>
    <w:rsid w:val="00D523D5"/>
    <w:rsid w:val="00D53A6C"/>
    <w:rsid w:val="00D54801"/>
    <w:rsid w:val="00D557E7"/>
    <w:rsid w:val="00D56D1F"/>
    <w:rsid w:val="00D57D46"/>
    <w:rsid w:val="00D610C4"/>
    <w:rsid w:val="00D62074"/>
    <w:rsid w:val="00D625C8"/>
    <w:rsid w:val="00D64C3F"/>
    <w:rsid w:val="00D67A09"/>
    <w:rsid w:val="00D70721"/>
    <w:rsid w:val="00D7209F"/>
    <w:rsid w:val="00D72941"/>
    <w:rsid w:val="00D734ED"/>
    <w:rsid w:val="00D74A35"/>
    <w:rsid w:val="00D75D6E"/>
    <w:rsid w:val="00D7720C"/>
    <w:rsid w:val="00D801CE"/>
    <w:rsid w:val="00D8239A"/>
    <w:rsid w:val="00D82534"/>
    <w:rsid w:val="00D829CE"/>
    <w:rsid w:val="00D835F3"/>
    <w:rsid w:val="00D85D87"/>
    <w:rsid w:val="00D869D4"/>
    <w:rsid w:val="00D87C40"/>
    <w:rsid w:val="00D90D90"/>
    <w:rsid w:val="00D92895"/>
    <w:rsid w:val="00D9472B"/>
    <w:rsid w:val="00D9790A"/>
    <w:rsid w:val="00DA1DCB"/>
    <w:rsid w:val="00DA7FA4"/>
    <w:rsid w:val="00DB09F4"/>
    <w:rsid w:val="00DB219C"/>
    <w:rsid w:val="00DB2686"/>
    <w:rsid w:val="00DB27D6"/>
    <w:rsid w:val="00DB2805"/>
    <w:rsid w:val="00DB2B8F"/>
    <w:rsid w:val="00DB36D6"/>
    <w:rsid w:val="00DB64B8"/>
    <w:rsid w:val="00DB66CC"/>
    <w:rsid w:val="00DB6AE0"/>
    <w:rsid w:val="00DB78DB"/>
    <w:rsid w:val="00DC14BE"/>
    <w:rsid w:val="00DC155F"/>
    <w:rsid w:val="00DC1F07"/>
    <w:rsid w:val="00DC270C"/>
    <w:rsid w:val="00DC2E3D"/>
    <w:rsid w:val="00DC38E2"/>
    <w:rsid w:val="00DC3D64"/>
    <w:rsid w:val="00DC3E78"/>
    <w:rsid w:val="00DC4E8D"/>
    <w:rsid w:val="00DC63D2"/>
    <w:rsid w:val="00DC71AE"/>
    <w:rsid w:val="00DC7B02"/>
    <w:rsid w:val="00DD037D"/>
    <w:rsid w:val="00DD626C"/>
    <w:rsid w:val="00DD668D"/>
    <w:rsid w:val="00DE0383"/>
    <w:rsid w:val="00DE15E6"/>
    <w:rsid w:val="00DE3260"/>
    <w:rsid w:val="00DE42A1"/>
    <w:rsid w:val="00DE5446"/>
    <w:rsid w:val="00DE6B98"/>
    <w:rsid w:val="00DE7096"/>
    <w:rsid w:val="00DF1A12"/>
    <w:rsid w:val="00DF3497"/>
    <w:rsid w:val="00DF46CF"/>
    <w:rsid w:val="00DF6585"/>
    <w:rsid w:val="00E02037"/>
    <w:rsid w:val="00E05816"/>
    <w:rsid w:val="00E05876"/>
    <w:rsid w:val="00E05C02"/>
    <w:rsid w:val="00E0662B"/>
    <w:rsid w:val="00E06DAE"/>
    <w:rsid w:val="00E10D21"/>
    <w:rsid w:val="00E1133B"/>
    <w:rsid w:val="00E12A22"/>
    <w:rsid w:val="00E12E22"/>
    <w:rsid w:val="00E1522C"/>
    <w:rsid w:val="00E1568C"/>
    <w:rsid w:val="00E157BF"/>
    <w:rsid w:val="00E159F9"/>
    <w:rsid w:val="00E17A7C"/>
    <w:rsid w:val="00E22D5A"/>
    <w:rsid w:val="00E241F6"/>
    <w:rsid w:val="00E26406"/>
    <w:rsid w:val="00E26964"/>
    <w:rsid w:val="00E30BBE"/>
    <w:rsid w:val="00E3307A"/>
    <w:rsid w:val="00E334B4"/>
    <w:rsid w:val="00E3404E"/>
    <w:rsid w:val="00E35EDC"/>
    <w:rsid w:val="00E36E36"/>
    <w:rsid w:val="00E40330"/>
    <w:rsid w:val="00E4147B"/>
    <w:rsid w:val="00E4272A"/>
    <w:rsid w:val="00E434EF"/>
    <w:rsid w:val="00E435B5"/>
    <w:rsid w:val="00E43AFB"/>
    <w:rsid w:val="00E45AFF"/>
    <w:rsid w:val="00E51401"/>
    <w:rsid w:val="00E51C27"/>
    <w:rsid w:val="00E52938"/>
    <w:rsid w:val="00E52DFB"/>
    <w:rsid w:val="00E538B1"/>
    <w:rsid w:val="00E53C02"/>
    <w:rsid w:val="00E54302"/>
    <w:rsid w:val="00E55FDF"/>
    <w:rsid w:val="00E5706D"/>
    <w:rsid w:val="00E607A0"/>
    <w:rsid w:val="00E6095B"/>
    <w:rsid w:val="00E60D4E"/>
    <w:rsid w:val="00E626C3"/>
    <w:rsid w:val="00E66F1E"/>
    <w:rsid w:val="00E67E2C"/>
    <w:rsid w:val="00E67F18"/>
    <w:rsid w:val="00E70D48"/>
    <w:rsid w:val="00E71226"/>
    <w:rsid w:val="00E71432"/>
    <w:rsid w:val="00E71A75"/>
    <w:rsid w:val="00E72332"/>
    <w:rsid w:val="00E75537"/>
    <w:rsid w:val="00E76585"/>
    <w:rsid w:val="00E7674A"/>
    <w:rsid w:val="00E76834"/>
    <w:rsid w:val="00E819E6"/>
    <w:rsid w:val="00E81B6E"/>
    <w:rsid w:val="00E81EB3"/>
    <w:rsid w:val="00E82184"/>
    <w:rsid w:val="00E83413"/>
    <w:rsid w:val="00E836C8"/>
    <w:rsid w:val="00E84DE0"/>
    <w:rsid w:val="00E87CF7"/>
    <w:rsid w:val="00E922C7"/>
    <w:rsid w:val="00E9254D"/>
    <w:rsid w:val="00E92836"/>
    <w:rsid w:val="00E935B4"/>
    <w:rsid w:val="00E9581A"/>
    <w:rsid w:val="00E96B16"/>
    <w:rsid w:val="00E97D0E"/>
    <w:rsid w:val="00EA12E0"/>
    <w:rsid w:val="00EA1749"/>
    <w:rsid w:val="00EB16EF"/>
    <w:rsid w:val="00EB1D56"/>
    <w:rsid w:val="00EB1D90"/>
    <w:rsid w:val="00EB35D9"/>
    <w:rsid w:val="00EB36D5"/>
    <w:rsid w:val="00EB469C"/>
    <w:rsid w:val="00EB73C0"/>
    <w:rsid w:val="00EB7541"/>
    <w:rsid w:val="00EC0878"/>
    <w:rsid w:val="00EC19E9"/>
    <w:rsid w:val="00EC1D3A"/>
    <w:rsid w:val="00EC247E"/>
    <w:rsid w:val="00EC3168"/>
    <w:rsid w:val="00EC45EB"/>
    <w:rsid w:val="00EC4F24"/>
    <w:rsid w:val="00EC635F"/>
    <w:rsid w:val="00EC7BEC"/>
    <w:rsid w:val="00ED0D2C"/>
    <w:rsid w:val="00ED37A0"/>
    <w:rsid w:val="00ED6CF2"/>
    <w:rsid w:val="00EE1D07"/>
    <w:rsid w:val="00EE27BA"/>
    <w:rsid w:val="00EE2987"/>
    <w:rsid w:val="00EE5EBD"/>
    <w:rsid w:val="00EF301C"/>
    <w:rsid w:val="00EF465E"/>
    <w:rsid w:val="00EF54B1"/>
    <w:rsid w:val="00F0173D"/>
    <w:rsid w:val="00F04122"/>
    <w:rsid w:val="00F0434E"/>
    <w:rsid w:val="00F053A2"/>
    <w:rsid w:val="00F0587C"/>
    <w:rsid w:val="00F05A3A"/>
    <w:rsid w:val="00F1011F"/>
    <w:rsid w:val="00F149FF"/>
    <w:rsid w:val="00F14A2A"/>
    <w:rsid w:val="00F22C33"/>
    <w:rsid w:val="00F22C9E"/>
    <w:rsid w:val="00F23DF0"/>
    <w:rsid w:val="00F2416E"/>
    <w:rsid w:val="00F2588E"/>
    <w:rsid w:val="00F2768B"/>
    <w:rsid w:val="00F316E0"/>
    <w:rsid w:val="00F31881"/>
    <w:rsid w:val="00F318FA"/>
    <w:rsid w:val="00F35BE2"/>
    <w:rsid w:val="00F40804"/>
    <w:rsid w:val="00F41091"/>
    <w:rsid w:val="00F42D88"/>
    <w:rsid w:val="00F4452A"/>
    <w:rsid w:val="00F455AD"/>
    <w:rsid w:val="00F45FF5"/>
    <w:rsid w:val="00F460C2"/>
    <w:rsid w:val="00F46199"/>
    <w:rsid w:val="00F56884"/>
    <w:rsid w:val="00F574DB"/>
    <w:rsid w:val="00F60836"/>
    <w:rsid w:val="00F616A7"/>
    <w:rsid w:val="00F62E05"/>
    <w:rsid w:val="00F6397E"/>
    <w:rsid w:val="00F65325"/>
    <w:rsid w:val="00F66BB1"/>
    <w:rsid w:val="00F6726A"/>
    <w:rsid w:val="00F713FE"/>
    <w:rsid w:val="00F71FC7"/>
    <w:rsid w:val="00F7220D"/>
    <w:rsid w:val="00F7513A"/>
    <w:rsid w:val="00F76FCF"/>
    <w:rsid w:val="00F80FAF"/>
    <w:rsid w:val="00F82327"/>
    <w:rsid w:val="00F82862"/>
    <w:rsid w:val="00F840DD"/>
    <w:rsid w:val="00F86046"/>
    <w:rsid w:val="00F868DB"/>
    <w:rsid w:val="00F902AC"/>
    <w:rsid w:val="00F92B28"/>
    <w:rsid w:val="00F93FFE"/>
    <w:rsid w:val="00F97155"/>
    <w:rsid w:val="00F97A6D"/>
    <w:rsid w:val="00F97E7B"/>
    <w:rsid w:val="00FA3A77"/>
    <w:rsid w:val="00FA3D36"/>
    <w:rsid w:val="00FA570B"/>
    <w:rsid w:val="00FA68D4"/>
    <w:rsid w:val="00FB103C"/>
    <w:rsid w:val="00FB11F2"/>
    <w:rsid w:val="00FB18AD"/>
    <w:rsid w:val="00FB24F4"/>
    <w:rsid w:val="00FB3366"/>
    <w:rsid w:val="00FB3D5A"/>
    <w:rsid w:val="00FB5883"/>
    <w:rsid w:val="00FB5EF5"/>
    <w:rsid w:val="00FB6351"/>
    <w:rsid w:val="00FB785A"/>
    <w:rsid w:val="00FC0440"/>
    <w:rsid w:val="00FC075D"/>
    <w:rsid w:val="00FC1142"/>
    <w:rsid w:val="00FC2226"/>
    <w:rsid w:val="00FC3CB0"/>
    <w:rsid w:val="00FC3E12"/>
    <w:rsid w:val="00FC3ED3"/>
    <w:rsid w:val="00FC41AE"/>
    <w:rsid w:val="00FD01AC"/>
    <w:rsid w:val="00FD04D6"/>
    <w:rsid w:val="00FD0DF6"/>
    <w:rsid w:val="00FD2959"/>
    <w:rsid w:val="00FD6A99"/>
    <w:rsid w:val="00FD6CB7"/>
    <w:rsid w:val="00FE3F68"/>
    <w:rsid w:val="00FE43EF"/>
    <w:rsid w:val="00FE4868"/>
    <w:rsid w:val="00FF0991"/>
    <w:rsid w:val="00FF2584"/>
    <w:rsid w:val="00FF3A36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31D9C"/>
  <w15:docId w15:val="{272C22B6-A81B-4AB4-9A69-2F32CC19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A15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2F1C"/>
    <w:pPr>
      <w:keepNext/>
      <w:keepLines/>
      <w:spacing w:before="320" w:after="80"/>
      <w:jc w:val="center"/>
      <w:outlineLvl w:val="0"/>
    </w:pPr>
    <w:rPr>
      <w:rFonts w:ascii="Calibri Light" w:eastAsia="DengXian Light" w:hAnsi="Calibri Light" w:cs="Calibri Light"/>
      <w:color w:val="2F5496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7D4E"/>
    <w:pPr>
      <w:keepNext/>
      <w:keepLines/>
      <w:spacing w:before="40"/>
      <w:outlineLvl w:val="1"/>
    </w:pPr>
    <w:rPr>
      <w:rFonts w:ascii="Calibri Light" w:eastAsia="DengXian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3AFB"/>
    <w:pPr>
      <w:keepNext/>
      <w:keepLines/>
      <w:spacing w:before="40"/>
      <w:outlineLvl w:val="2"/>
    </w:pPr>
    <w:rPr>
      <w:rFonts w:ascii="Calibri Light" w:eastAsia="DengXian Light" w:hAnsi="Calibri Light" w:cs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630B"/>
    <w:pPr>
      <w:keepNext/>
      <w:keepLines/>
      <w:spacing w:before="40"/>
      <w:outlineLvl w:val="3"/>
    </w:pPr>
    <w:rPr>
      <w:rFonts w:ascii="Calibri Light" w:eastAsia="DengXian Light" w:hAnsi="Calibri Light" w:cs="Calibri Light"/>
      <w:i/>
      <w:iCs/>
      <w:color w:val="2F549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2F1C"/>
    <w:rPr>
      <w:rFonts w:ascii="Calibri Light" w:eastAsia="DengXian Light" w:hAnsi="Calibri Light" w:cs="Calibri Light"/>
      <w:color w:val="2F5496"/>
      <w:sz w:val="40"/>
      <w:szCs w:val="4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87D4E"/>
    <w:rPr>
      <w:rFonts w:ascii="Calibri Light" w:eastAsia="DengXian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43AFB"/>
    <w:rPr>
      <w:rFonts w:ascii="Calibri Light" w:eastAsia="DengXian Light" w:hAnsi="Calibri Light" w:cs="Calibri Light"/>
      <w:color w:val="1F376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7630B"/>
    <w:rPr>
      <w:rFonts w:ascii="Calibri Light" w:eastAsia="DengXian Light" w:hAnsi="Calibri Light" w:cs="Calibri Light"/>
      <w:i/>
      <w:iCs/>
      <w:color w:val="2F5496"/>
      <w:lang w:eastAsia="pl-PL"/>
    </w:rPr>
  </w:style>
  <w:style w:type="table" w:styleId="Tabela-Siatka">
    <w:name w:val="Table Grid"/>
    <w:basedOn w:val="Standardowy"/>
    <w:uiPriority w:val="99"/>
    <w:rsid w:val="003001B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46E2B"/>
    <w:pPr>
      <w:ind w:left="720"/>
    </w:pPr>
  </w:style>
  <w:style w:type="paragraph" w:styleId="NormalnyWeb">
    <w:name w:val="Normal (Web)"/>
    <w:basedOn w:val="Normalny"/>
    <w:uiPriority w:val="99"/>
    <w:rsid w:val="00531245"/>
    <w:pPr>
      <w:spacing w:before="100" w:beforeAutospacing="1" w:after="100" w:afterAutospacing="1"/>
    </w:pPr>
  </w:style>
  <w:style w:type="character" w:customStyle="1" w:styleId="tekst-czarny">
    <w:name w:val="tekst-czarny"/>
    <w:basedOn w:val="Domylnaczcionkaakapitu"/>
    <w:uiPriority w:val="99"/>
    <w:rsid w:val="00531245"/>
  </w:style>
  <w:style w:type="character" w:styleId="Tekstzastpczy">
    <w:name w:val="Placeholder Text"/>
    <w:basedOn w:val="Domylnaczcionkaakapitu"/>
    <w:uiPriority w:val="99"/>
    <w:semiHidden/>
    <w:rsid w:val="002346B6"/>
    <w:rPr>
      <w:color w:val="808080"/>
    </w:rPr>
  </w:style>
  <w:style w:type="character" w:styleId="Hipercze">
    <w:name w:val="Hyperlink"/>
    <w:basedOn w:val="Domylnaczcionkaakapitu"/>
    <w:uiPriority w:val="99"/>
    <w:rsid w:val="00513604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513604"/>
    <w:rPr>
      <w:color w:val="auto"/>
      <w:shd w:val="clear" w:color="auto" w:fill="auto"/>
    </w:rPr>
  </w:style>
  <w:style w:type="character" w:customStyle="1" w:styleId="apple-converted-space">
    <w:name w:val="apple-converted-space"/>
    <w:basedOn w:val="Domylnaczcionkaakapitu"/>
    <w:uiPriority w:val="99"/>
    <w:rsid w:val="00513604"/>
  </w:style>
  <w:style w:type="paragraph" w:styleId="Nagwek">
    <w:name w:val="header"/>
    <w:basedOn w:val="Normalny"/>
    <w:link w:val="NagwekZnak"/>
    <w:uiPriority w:val="99"/>
    <w:rsid w:val="008E4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474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8E4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4748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A24E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A56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56E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56EB"/>
    <w:rPr>
      <w:vertAlign w:val="superscript"/>
    </w:rPr>
  </w:style>
  <w:style w:type="paragraph" w:styleId="Poprawka">
    <w:name w:val="Revision"/>
    <w:hidden/>
    <w:uiPriority w:val="99"/>
    <w:semiHidden/>
    <w:rsid w:val="00483BF0"/>
    <w:rPr>
      <w:rFonts w:ascii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483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3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3BF0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3BF0"/>
    <w:rPr>
      <w:rFonts w:ascii="Times New Roman" w:hAnsi="Times New Roman" w:cs="Times New Roman"/>
      <w:b/>
      <w:bCs/>
      <w:sz w:val="20"/>
      <w:szCs w:val="20"/>
    </w:rPr>
  </w:style>
  <w:style w:type="character" w:customStyle="1" w:styleId="citation-2">
    <w:name w:val="citation-2"/>
    <w:basedOn w:val="Domylnaczcionkaakapitu"/>
    <w:uiPriority w:val="99"/>
    <w:rsid w:val="00150C29"/>
  </w:style>
  <w:style w:type="character" w:customStyle="1" w:styleId="ng-tns-c4114332873-13">
    <w:name w:val="ng-tns-c4114332873-13"/>
    <w:basedOn w:val="Domylnaczcionkaakapitu"/>
    <w:uiPriority w:val="99"/>
    <w:rsid w:val="00F2768B"/>
  </w:style>
  <w:style w:type="paragraph" w:customStyle="1" w:styleId="v1gmail-default">
    <w:name w:val="v1gmail-default"/>
    <w:basedOn w:val="Normalny"/>
    <w:uiPriority w:val="99"/>
    <w:rsid w:val="009C5F2A"/>
    <w:pPr>
      <w:spacing w:before="100" w:beforeAutospacing="1" w:after="100" w:afterAutospacing="1"/>
    </w:pPr>
  </w:style>
  <w:style w:type="paragraph" w:customStyle="1" w:styleId="v1msoplaintext">
    <w:name w:val="v1msoplaintext"/>
    <w:basedOn w:val="Normalny"/>
    <w:uiPriority w:val="99"/>
    <w:rsid w:val="00C47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Błaszczok</dc:creator>
  <cp:keywords/>
  <dc:description/>
  <cp:lastModifiedBy>Jacek Błaszczok</cp:lastModifiedBy>
  <cp:revision>4</cp:revision>
  <cp:lastPrinted>2025-09-08T09:45:00Z</cp:lastPrinted>
  <dcterms:created xsi:type="dcterms:W3CDTF">2025-09-11T14:00:00Z</dcterms:created>
  <dcterms:modified xsi:type="dcterms:W3CDTF">2025-09-12T12:46:00Z</dcterms:modified>
</cp:coreProperties>
</file>